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51D09" w14:textId="3C9862EF" w:rsidR="00FF733F" w:rsidRDefault="008C4F2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Demonstrativo de Produção</w:t>
      </w:r>
    </w:p>
    <w:p w14:paraId="44C794D9" w14:textId="1AED5DE4" w:rsidR="00FF733F" w:rsidRDefault="008C4F2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Hospital Estadual Dr. Alberto </w:t>
      </w:r>
      <w:proofErr w:type="spellStart"/>
      <w:r>
        <w:rPr>
          <w:b/>
          <w:sz w:val="32"/>
          <w:szCs w:val="32"/>
        </w:rPr>
        <w:t>Rassi</w:t>
      </w:r>
      <w:proofErr w:type="spellEnd"/>
      <w:r>
        <w:rPr>
          <w:b/>
          <w:sz w:val="32"/>
          <w:szCs w:val="32"/>
        </w:rPr>
        <w:t xml:space="preserve"> – HGG</w:t>
      </w:r>
    </w:p>
    <w:p w14:paraId="2B233676" w14:textId="00ED0CDC" w:rsidR="00E06C0A" w:rsidRDefault="00E06C0A">
      <w:pPr>
        <w:tabs>
          <w:tab w:val="left" w:pos="3540"/>
        </w:tabs>
        <w:ind w:right="-296"/>
        <w:rPr>
          <w:sz w:val="18"/>
          <w:szCs w:val="18"/>
        </w:rPr>
      </w:pPr>
    </w:p>
    <w:tbl>
      <w:tblPr>
        <w:tblW w:w="4941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00"/>
        <w:gridCol w:w="3292"/>
        <w:gridCol w:w="3244"/>
        <w:gridCol w:w="2337"/>
        <w:gridCol w:w="1560"/>
        <w:gridCol w:w="184"/>
      </w:tblGrid>
      <w:tr w:rsidR="00535613" w:rsidRPr="00535613" w14:paraId="423F8664" w14:textId="77777777" w:rsidTr="00535613">
        <w:trPr>
          <w:gridAfter w:val="1"/>
          <w:wAfter w:w="61" w:type="pct"/>
          <w:trHeight w:val="230"/>
        </w:trPr>
        <w:tc>
          <w:tcPr>
            <w:tcW w:w="4939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1BC72768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HGG - 2022</w:t>
            </w:r>
          </w:p>
        </w:tc>
      </w:tr>
      <w:tr w:rsidR="00535613" w:rsidRPr="00535613" w14:paraId="3CC7E1F6" w14:textId="77777777" w:rsidTr="00535613">
        <w:trPr>
          <w:trHeight w:val="155"/>
        </w:trPr>
        <w:tc>
          <w:tcPr>
            <w:tcW w:w="4939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37A5B" w14:textId="77777777" w:rsidR="00535613" w:rsidRPr="00535613" w:rsidRDefault="00535613" w:rsidP="00535613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9A83B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535613" w:rsidRPr="00535613" w14:paraId="3C594023" w14:textId="77777777" w:rsidTr="00535613">
        <w:trPr>
          <w:trHeight w:val="357"/>
        </w:trPr>
        <w:tc>
          <w:tcPr>
            <w:tcW w:w="148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5B345E07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LINHAS DE CONTRATAÇÕES</w:t>
            </w:r>
          </w:p>
        </w:tc>
        <w:tc>
          <w:tcPr>
            <w:tcW w:w="108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03080D36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</w:t>
            </w:r>
          </w:p>
        </w:tc>
        <w:tc>
          <w:tcPr>
            <w:tcW w:w="107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66EF7BD9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JUNHO</w:t>
            </w:r>
          </w:p>
        </w:tc>
        <w:tc>
          <w:tcPr>
            <w:tcW w:w="77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0C6F2C9F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1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200F92C0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  <w:tc>
          <w:tcPr>
            <w:tcW w:w="61" w:type="pct"/>
            <w:vAlign w:val="center"/>
            <w:hideMark/>
          </w:tcPr>
          <w:p w14:paraId="107D9211" w14:textId="77777777" w:rsidR="00535613" w:rsidRPr="00535613" w:rsidRDefault="00535613" w:rsidP="0053561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535613" w:rsidRPr="00535613" w14:paraId="30B6F7DF" w14:textId="77777777" w:rsidTr="00535613">
        <w:trPr>
          <w:trHeight w:val="479"/>
        </w:trPr>
        <w:tc>
          <w:tcPr>
            <w:tcW w:w="148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E4DC4" w14:textId="77777777" w:rsidR="00535613" w:rsidRPr="00535613" w:rsidRDefault="00535613" w:rsidP="00535613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A23E2" w14:textId="77777777" w:rsidR="00535613" w:rsidRPr="00535613" w:rsidRDefault="00535613" w:rsidP="00535613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3F5A1D" w14:textId="77777777" w:rsidR="00535613" w:rsidRPr="00535613" w:rsidRDefault="00535613" w:rsidP="00535613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0C92D" w14:textId="77777777" w:rsidR="00535613" w:rsidRPr="00535613" w:rsidRDefault="00535613" w:rsidP="00535613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E2977E" w14:textId="77777777" w:rsidR="00535613" w:rsidRPr="00535613" w:rsidRDefault="00535613" w:rsidP="00535613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A95F0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535613" w:rsidRPr="00535613" w14:paraId="58DBC84B" w14:textId="77777777" w:rsidTr="00535613">
        <w:trPr>
          <w:trHeight w:val="503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4FFE20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Internação (Saídas Hospitalares)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75D502D7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820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07DADDA2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714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72753623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87%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15AAD5F4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-13%</w:t>
            </w:r>
          </w:p>
        </w:tc>
        <w:tc>
          <w:tcPr>
            <w:tcW w:w="61" w:type="pct"/>
            <w:vAlign w:val="center"/>
            <w:hideMark/>
          </w:tcPr>
          <w:p w14:paraId="55DEA138" w14:textId="77777777" w:rsidR="00535613" w:rsidRPr="00535613" w:rsidRDefault="00535613" w:rsidP="0053561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535613" w:rsidRPr="00535613" w14:paraId="43BBE272" w14:textId="77777777" w:rsidTr="00535613">
        <w:trPr>
          <w:trHeight w:val="573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9FD51E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Atividade Ambulatorial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48BF9AA4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17.000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C6F00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11.183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015B59A6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66%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288AF884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-34%</w:t>
            </w:r>
          </w:p>
        </w:tc>
        <w:tc>
          <w:tcPr>
            <w:tcW w:w="61" w:type="pct"/>
            <w:vAlign w:val="center"/>
            <w:hideMark/>
          </w:tcPr>
          <w:p w14:paraId="766CB72B" w14:textId="77777777" w:rsidR="00535613" w:rsidRPr="00535613" w:rsidRDefault="00535613" w:rsidP="0053561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535613" w:rsidRPr="00535613" w14:paraId="7D4938DA" w14:textId="77777777" w:rsidTr="00535613">
        <w:trPr>
          <w:trHeight w:val="179"/>
        </w:trPr>
        <w:tc>
          <w:tcPr>
            <w:tcW w:w="3650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FEFEFE" w:fill="FFFFFF"/>
            <w:vAlign w:val="bottom"/>
            <w:hideMark/>
          </w:tcPr>
          <w:p w14:paraId="19EB0E5A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24B7D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6EE7A" w14:textId="77777777" w:rsidR="00535613" w:rsidRPr="00535613" w:rsidRDefault="00535613" w:rsidP="0053561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1" w:type="pct"/>
            <w:vAlign w:val="center"/>
            <w:hideMark/>
          </w:tcPr>
          <w:p w14:paraId="03D77FA9" w14:textId="77777777" w:rsidR="00535613" w:rsidRPr="00535613" w:rsidRDefault="00535613" w:rsidP="0053561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535613" w:rsidRPr="00535613" w14:paraId="089E7D78" w14:textId="77777777" w:rsidTr="00535613">
        <w:trPr>
          <w:trHeight w:val="285"/>
        </w:trPr>
        <w:tc>
          <w:tcPr>
            <w:tcW w:w="14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7D1707D1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SAÍDAS HOSPITALARES POR ESPECIALIDADE</w:t>
            </w:r>
          </w:p>
        </w:tc>
        <w:tc>
          <w:tcPr>
            <w:tcW w:w="10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7793CA3E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</w:t>
            </w:r>
          </w:p>
        </w:tc>
        <w:tc>
          <w:tcPr>
            <w:tcW w:w="10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7BC2AD52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JUNHO</w:t>
            </w:r>
          </w:p>
        </w:tc>
        <w:tc>
          <w:tcPr>
            <w:tcW w:w="7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76802C48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2E2FABFC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  <w:tc>
          <w:tcPr>
            <w:tcW w:w="61" w:type="pct"/>
            <w:vAlign w:val="center"/>
            <w:hideMark/>
          </w:tcPr>
          <w:p w14:paraId="75E5B6B0" w14:textId="77777777" w:rsidR="00535613" w:rsidRPr="00535613" w:rsidRDefault="00535613" w:rsidP="0053561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535613" w:rsidRPr="00535613" w14:paraId="207CEE3C" w14:textId="77777777" w:rsidTr="00535613">
        <w:trPr>
          <w:trHeight w:val="479"/>
        </w:trPr>
        <w:tc>
          <w:tcPr>
            <w:tcW w:w="14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01E10" w14:textId="77777777" w:rsidR="00535613" w:rsidRPr="00535613" w:rsidRDefault="00535613" w:rsidP="00535613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E31DE" w14:textId="77777777" w:rsidR="00535613" w:rsidRPr="00535613" w:rsidRDefault="00535613" w:rsidP="00535613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5BD443" w14:textId="77777777" w:rsidR="00535613" w:rsidRPr="00535613" w:rsidRDefault="00535613" w:rsidP="00535613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AD42C" w14:textId="77777777" w:rsidR="00535613" w:rsidRPr="00535613" w:rsidRDefault="00535613" w:rsidP="00535613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A80EA" w14:textId="77777777" w:rsidR="00535613" w:rsidRPr="00535613" w:rsidRDefault="00535613" w:rsidP="00535613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05E42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535613" w:rsidRPr="00535613" w14:paraId="34D150CF" w14:textId="77777777" w:rsidTr="00535613">
        <w:trPr>
          <w:trHeight w:val="333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73CC289E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Saídas Cirúrgicas</w:t>
            </w: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7A3F37C5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590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664B82DD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451</w:t>
            </w:r>
          </w:p>
        </w:tc>
        <w:tc>
          <w:tcPr>
            <w:tcW w:w="7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79E853B0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76%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60DF8D5B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-24%</w:t>
            </w:r>
          </w:p>
        </w:tc>
        <w:tc>
          <w:tcPr>
            <w:tcW w:w="61" w:type="pct"/>
            <w:vAlign w:val="center"/>
            <w:hideMark/>
          </w:tcPr>
          <w:p w14:paraId="7B3ED72A" w14:textId="77777777" w:rsidR="00535613" w:rsidRPr="00535613" w:rsidRDefault="00535613" w:rsidP="0053561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535613" w:rsidRPr="00535613" w14:paraId="283348C5" w14:textId="77777777" w:rsidTr="00535613">
        <w:trPr>
          <w:trHeight w:val="333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5D15D410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Saídas Clínicas</w:t>
            </w:r>
          </w:p>
        </w:tc>
        <w:tc>
          <w:tcPr>
            <w:tcW w:w="10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297552DD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165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14F8B517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171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2447EDCD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104%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767A9F05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4%</w:t>
            </w:r>
          </w:p>
        </w:tc>
        <w:tc>
          <w:tcPr>
            <w:tcW w:w="61" w:type="pct"/>
            <w:vAlign w:val="center"/>
            <w:hideMark/>
          </w:tcPr>
          <w:p w14:paraId="593382F1" w14:textId="77777777" w:rsidR="00535613" w:rsidRPr="00535613" w:rsidRDefault="00535613" w:rsidP="0053561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535613" w:rsidRPr="00535613" w14:paraId="237BD69F" w14:textId="77777777" w:rsidTr="00535613">
        <w:trPr>
          <w:trHeight w:val="333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527B72A6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Saídas Cuidados Paliativos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64EA3646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26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083111D2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28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5D855877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108%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5F9FA964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8%</w:t>
            </w:r>
          </w:p>
        </w:tc>
        <w:tc>
          <w:tcPr>
            <w:tcW w:w="61" w:type="pct"/>
            <w:vAlign w:val="center"/>
            <w:hideMark/>
          </w:tcPr>
          <w:p w14:paraId="0B324B35" w14:textId="77777777" w:rsidR="00535613" w:rsidRPr="00535613" w:rsidRDefault="00535613" w:rsidP="0053561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535613" w:rsidRPr="00535613" w14:paraId="7F295B59" w14:textId="77777777" w:rsidTr="00535613">
        <w:trPr>
          <w:trHeight w:val="333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60E5453C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Saídas Transplante 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569E06D5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39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0778F2C6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64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46063DCB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164%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787D607F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64%</w:t>
            </w:r>
          </w:p>
        </w:tc>
        <w:tc>
          <w:tcPr>
            <w:tcW w:w="61" w:type="pct"/>
            <w:vAlign w:val="center"/>
            <w:hideMark/>
          </w:tcPr>
          <w:p w14:paraId="7CEBDA79" w14:textId="77777777" w:rsidR="00535613" w:rsidRPr="00535613" w:rsidRDefault="00535613" w:rsidP="0053561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535613" w:rsidRPr="00535613" w14:paraId="1ECC4EB1" w14:textId="77777777" w:rsidTr="00535613">
        <w:trPr>
          <w:trHeight w:val="333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26E39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B7B84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820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106E45B5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714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7174E08E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87%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2BD7A372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-13%</w:t>
            </w:r>
          </w:p>
        </w:tc>
        <w:tc>
          <w:tcPr>
            <w:tcW w:w="61" w:type="pct"/>
            <w:vAlign w:val="center"/>
            <w:hideMark/>
          </w:tcPr>
          <w:p w14:paraId="0AA609A2" w14:textId="77777777" w:rsidR="00535613" w:rsidRPr="00535613" w:rsidRDefault="00535613" w:rsidP="0053561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535613" w:rsidRPr="00535613" w14:paraId="37EFE50E" w14:textId="77777777" w:rsidTr="00535613">
        <w:trPr>
          <w:trHeight w:val="179"/>
        </w:trPr>
        <w:tc>
          <w:tcPr>
            <w:tcW w:w="365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390AE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2156B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C51CF" w14:textId="77777777" w:rsidR="00535613" w:rsidRPr="00535613" w:rsidRDefault="00535613" w:rsidP="0053561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1" w:type="pct"/>
            <w:vAlign w:val="center"/>
            <w:hideMark/>
          </w:tcPr>
          <w:p w14:paraId="35DB44EC" w14:textId="77777777" w:rsidR="00535613" w:rsidRPr="00535613" w:rsidRDefault="00535613" w:rsidP="0053561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535613" w:rsidRPr="00535613" w14:paraId="4C7D1927" w14:textId="77777777" w:rsidTr="00535613">
        <w:trPr>
          <w:trHeight w:val="323"/>
        </w:trPr>
        <w:tc>
          <w:tcPr>
            <w:tcW w:w="14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09332354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ATENDIMENTO AMBULATORIAL POR ESPECIALIDADE</w:t>
            </w:r>
          </w:p>
        </w:tc>
        <w:tc>
          <w:tcPr>
            <w:tcW w:w="10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09DF0DCF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</w:t>
            </w:r>
          </w:p>
        </w:tc>
        <w:tc>
          <w:tcPr>
            <w:tcW w:w="10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4D216BD4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JUNHO</w:t>
            </w:r>
          </w:p>
        </w:tc>
        <w:tc>
          <w:tcPr>
            <w:tcW w:w="7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1632959C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2DA2433C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  <w:tc>
          <w:tcPr>
            <w:tcW w:w="61" w:type="pct"/>
            <w:vAlign w:val="center"/>
            <w:hideMark/>
          </w:tcPr>
          <w:p w14:paraId="44FA2C2A" w14:textId="77777777" w:rsidR="00535613" w:rsidRPr="00535613" w:rsidRDefault="00535613" w:rsidP="0053561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535613" w:rsidRPr="00535613" w14:paraId="3D0DD8FA" w14:textId="77777777" w:rsidTr="00535613">
        <w:trPr>
          <w:trHeight w:val="431"/>
        </w:trPr>
        <w:tc>
          <w:tcPr>
            <w:tcW w:w="14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ADB76" w14:textId="77777777" w:rsidR="00535613" w:rsidRPr="00535613" w:rsidRDefault="00535613" w:rsidP="00535613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22618" w14:textId="77777777" w:rsidR="00535613" w:rsidRPr="00535613" w:rsidRDefault="00535613" w:rsidP="00535613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C33AC" w14:textId="77777777" w:rsidR="00535613" w:rsidRPr="00535613" w:rsidRDefault="00535613" w:rsidP="00535613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715DE" w14:textId="77777777" w:rsidR="00535613" w:rsidRPr="00535613" w:rsidRDefault="00535613" w:rsidP="00535613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EAAF5" w14:textId="77777777" w:rsidR="00535613" w:rsidRPr="00535613" w:rsidRDefault="00535613" w:rsidP="00535613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15384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535613" w:rsidRPr="00535613" w14:paraId="55D6F29A" w14:textId="77777777" w:rsidTr="00535613">
        <w:trPr>
          <w:trHeight w:val="515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5749C98F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Consultas Médicas (ofertadas)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4C64B84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11.000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064BD542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14.020</w:t>
            </w:r>
          </w:p>
        </w:tc>
        <w:tc>
          <w:tcPr>
            <w:tcW w:w="7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2640F156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127%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2477381A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27%</w:t>
            </w:r>
          </w:p>
        </w:tc>
        <w:tc>
          <w:tcPr>
            <w:tcW w:w="61" w:type="pct"/>
            <w:vAlign w:val="center"/>
            <w:hideMark/>
          </w:tcPr>
          <w:p w14:paraId="0CAFF858" w14:textId="77777777" w:rsidR="00535613" w:rsidRPr="00535613" w:rsidRDefault="00535613" w:rsidP="0053561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535613" w:rsidRPr="00535613" w14:paraId="248FA6FB" w14:textId="77777777" w:rsidTr="00535613">
        <w:trPr>
          <w:trHeight w:val="515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3225E559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Consultas Multiprofissionais (ofertadas)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2DC5448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6.000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099A3CE7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3.194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7D1F2F60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53%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30695E54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-47%</w:t>
            </w:r>
          </w:p>
        </w:tc>
        <w:tc>
          <w:tcPr>
            <w:tcW w:w="61" w:type="pct"/>
            <w:vAlign w:val="center"/>
            <w:hideMark/>
          </w:tcPr>
          <w:p w14:paraId="55547815" w14:textId="77777777" w:rsidR="00535613" w:rsidRPr="00535613" w:rsidRDefault="00535613" w:rsidP="0053561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535613" w:rsidRPr="00535613" w14:paraId="4F227555" w14:textId="77777777" w:rsidTr="00535613">
        <w:trPr>
          <w:trHeight w:val="515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3605AD7F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lastRenderedPageBreak/>
              <w:t>Consulta odontológicas PNE (ofertados)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2DDB177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48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5DEDCAEA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48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068E650D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100%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1FC768BC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0%</w:t>
            </w:r>
          </w:p>
        </w:tc>
        <w:tc>
          <w:tcPr>
            <w:tcW w:w="61" w:type="pct"/>
            <w:vAlign w:val="center"/>
            <w:hideMark/>
          </w:tcPr>
          <w:p w14:paraId="4009B2F0" w14:textId="77777777" w:rsidR="00535613" w:rsidRPr="00535613" w:rsidRDefault="00535613" w:rsidP="0053561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535613" w:rsidRPr="00535613" w14:paraId="5C34EF31" w14:textId="77777777" w:rsidTr="00535613">
        <w:trPr>
          <w:trHeight w:val="515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77FC170A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Procedimentos odontológicos PNE (ofertados)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D0CE0AF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120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12144B68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120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2F9D803E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100%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484D8B7C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0%</w:t>
            </w:r>
          </w:p>
        </w:tc>
        <w:tc>
          <w:tcPr>
            <w:tcW w:w="61" w:type="pct"/>
            <w:vAlign w:val="center"/>
            <w:hideMark/>
          </w:tcPr>
          <w:p w14:paraId="61ED0064" w14:textId="77777777" w:rsidR="00535613" w:rsidRPr="00535613" w:rsidRDefault="00535613" w:rsidP="0053561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535613" w:rsidRPr="00535613" w14:paraId="25F1779F" w14:textId="77777777" w:rsidTr="00535613">
        <w:trPr>
          <w:trHeight w:val="515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75C91618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19B1E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17.168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88A63D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17.382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325E51EB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101%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67798374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1%</w:t>
            </w:r>
          </w:p>
        </w:tc>
        <w:tc>
          <w:tcPr>
            <w:tcW w:w="61" w:type="pct"/>
            <w:vAlign w:val="center"/>
            <w:hideMark/>
          </w:tcPr>
          <w:p w14:paraId="3BB4E63D" w14:textId="77777777" w:rsidR="00535613" w:rsidRPr="00535613" w:rsidRDefault="00535613" w:rsidP="0053561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535613" w:rsidRPr="00535613" w14:paraId="404CEE52" w14:textId="77777777" w:rsidTr="00535613">
        <w:trPr>
          <w:trHeight w:val="515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3B86D0D9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Consultas Médicas </w:t>
            </w:r>
            <w:r w:rsidRPr="005356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(realizadas)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E06F69D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Sem meta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FFFFF"/>
            <w:noWrap/>
            <w:vAlign w:val="center"/>
            <w:hideMark/>
          </w:tcPr>
          <w:p w14:paraId="2C2FC073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8.582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EF6C655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Sem meta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C237A75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Sem meta</w:t>
            </w:r>
          </w:p>
        </w:tc>
        <w:tc>
          <w:tcPr>
            <w:tcW w:w="61" w:type="pct"/>
            <w:vAlign w:val="center"/>
            <w:hideMark/>
          </w:tcPr>
          <w:p w14:paraId="181D8A3C" w14:textId="77777777" w:rsidR="00535613" w:rsidRPr="00535613" w:rsidRDefault="00535613" w:rsidP="0053561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535613" w:rsidRPr="00535613" w14:paraId="078DD543" w14:textId="77777777" w:rsidTr="00535613">
        <w:trPr>
          <w:trHeight w:val="515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625FA76A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Consultas Multiprofissionais </w:t>
            </w:r>
            <w:r w:rsidRPr="005356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(realizadas)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AA66F5E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Sem meta</w:t>
            </w:r>
          </w:p>
        </w:tc>
        <w:tc>
          <w:tcPr>
            <w:tcW w:w="10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0B252B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2.028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C9DA90D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Sem meta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76B4E09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Sem meta</w:t>
            </w:r>
          </w:p>
        </w:tc>
        <w:tc>
          <w:tcPr>
            <w:tcW w:w="61" w:type="pct"/>
            <w:vAlign w:val="center"/>
            <w:hideMark/>
          </w:tcPr>
          <w:p w14:paraId="7A9D81EA" w14:textId="77777777" w:rsidR="00535613" w:rsidRPr="00535613" w:rsidRDefault="00535613" w:rsidP="0053561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535613" w:rsidRPr="00535613" w14:paraId="58DCF2C0" w14:textId="77777777" w:rsidTr="00535613">
        <w:trPr>
          <w:trHeight w:val="515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673B2A81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Consulta odontológicas PNE </w:t>
            </w:r>
            <w:r w:rsidRPr="005356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(realizados)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3DA756C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Sem meta</w:t>
            </w:r>
          </w:p>
        </w:tc>
        <w:tc>
          <w:tcPr>
            <w:tcW w:w="10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9D9D9" w:fill="FFFFFF"/>
            <w:noWrap/>
            <w:vAlign w:val="center"/>
            <w:hideMark/>
          </w:tcPr>
          <w:p w14:paraId="4ED792EA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33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F2BFD50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Sem meta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5A1CBE5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Sem meta</w:t>
            </w:r>
          </w:p>
        </w:tc>
        <w:tc>
          <w:tcPr>
            <w:tcW w:w="61" w:type="pct"/>
            <w:vAlign w:val="center"/>
            <w:hideMark/>
          </w:tcPr>
          <w:p w14:paraId="7B17BDE5" w14:textId="77777777" w:rsidR="00535613" w:rsidRPr="00535613" w:rsidRDefault="00535613" w:rsidP="0053561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535613" w:rsidRPr="00535613" w14:paraId="243B706B" w14:textId="77777777" w:rsidTr="00535613">
        <w:trPr>
          <w:trHeight w:val="515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2F5993A1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Procedimentos odontológicos PNE </w:t>
            </w:r>
            <w:r w:rsidRPr="005356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(realizados)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A816633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Sem meta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3A7CC7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168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BD1DEB8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Sem meta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D5A1F91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Sem meta</w:t>
            </w:r>
          </w:p>
        </w:tc>
        <w:tc>
          <w:tcPr>
            <w:tcW w:w="61" w:type="pct"/>
            <w:vAlign w:val="center"/>
            <w:hideMark/>
          </w:tcPr>
          <w:p w14:paraId="3579FF14" w14:textId="77777777" w:rsidR="00535613" w:rsidRPr="00535613" w:rsidRDefault="00535613" w:rsidP="0053561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535613" w:rsidRPr="00535613" w14:paraId="2E9AE899" w14:textId="77777777" w:rsidTr="00535613">
        <w:trPr>
          <w:trHeight w:val="179"/>
        </w:trPr>
        <w:tc>
          <w:tcPr>
            <w:tcW w:w="3650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17547DA8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56622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BE080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1" w:type="pct"/>
            <w:vAlign w:val="center"/>
            <w:hideMark/>
          </w:tcPr>
          <w:p w14:paraId="32B0402E" w14:textId="77777777" w:rsidR="00535613" w:rsidRPr="00535613" w:rsidRDefault="00535613" w:rsidP="0053561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535613" w:rsidRPr="00535613" w14:paraId="50507B49" w14:textId="77777777" w:rsidTr="00535613">
        <w:trPr>
          <w:trHeight w:val="441"/>
        </w:trPr>
        <w:tc>
          <w:tcPr>
            <w:tcW w:w="14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07D9FECA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CIRURGIAS</w:t>
            </w:r>
          </w:p>
        </w:tc>
        <w:tc>
          <w:tcPr>
            <w:tcW w:w="10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5110509E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</w:t>
            </w:r>
          </w:p>
        </w:tc>
        <w:tc>
          <w:tcPr>
            <w:tcW w:w="10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79F190F1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JUNHO</w:t>
            </w:r>
          </w:p>
        </w:tc>
        <w:tc>
          <w:tcPr>
            <w:tcW w:w="7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43525BB2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4994961A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  <w:tc>
          <w:tcPr>
            <w:tcW w:w="61" w:type="pct"/>
            <w:vAlign w:val="center"/>
            <w:hideMark/>
          </w:tcPr>
          <w:p w14:paraId="644F4680" w14:textId="77777777" w:rsidR="00535613" w:rsidRPr="00535613" w:rsidRDefault="00535613" w:rsidP="0053561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535613" w:rsidRPr="00535613" w14:paraId="3999508B" w14:textId="77777777" w:rsidTr="00535613">
        <w:trPr>
          <w:trHeight w:val="431"/>
        </w:trPr>
        <w:tc>
          <w:tcPr>
            <w:tcW w:w="14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670BE" w14:textId="77777777" w:rsidR="00535613" w:rsidRPr="00535613" w:rsidRDefault="00535613" w:rsidP="00535613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FFEF8" w14:textId="77777777" w:rsidR="00535613" w:rsidRPr="00535613" w:rsidRDefault="00535613" w:rsidP="00535613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530AF" w14:textId="77777777" w:rsidR="00535613" w:rsidRPr="00535613" w:rsidRDefault="00535613" w:rsidP="00535613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97314" w14:textId="77777777" w:rsidR="00535613" w:rsidRPr="00535613" w:rsidRDefault="00535613" w:rsidP="00535613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0A75F" w14:textId="77777777" w:rsidR="00535613" w:rsidRPr="00535613" w:rsidRDefault="00535613" w:rsidP="00535613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1D0EF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535613" w:rsidRPr="00535613" w14:paraId="049550ED" w14:textId="77777777" w:rsidTr="00535613">
        <w:trPr>
          <w:trHeight w:val="441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49B3B7BE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Cirurgias 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0E9CC64C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628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2F701605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534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7A09916F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85%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5C1D4470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-15%</w:t>
            </w:r>
          </w:p>
        </w:tc>
        <w:tc>
          <w:tcPr>
            <w:tcW w:w="61" w:type="pct"/>
            <w:vAlign w:val="center"/>
            <w:hideMark/>
          </w:tcPr>
          <w:p w14:paraId="69D752EE" w14:textId="77777777" w:rsidR="00535613" w:rsidRPr="00535613" w:rsidRDefault="00535613" w:rsidP="0053561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535613" w:rsidRPr="00535613" w14:paraId="0BFE0C93" w14:textId="77777777" w:rsidTr="00535613">
        <w:trPr>
          <w:trHeight w:val="179"/>
        </w:trPr>
        <w:tc>
          <w:tcPr>
            <w:tcW w:w="1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E4D1E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15A81" w14:textId="77777777" w:rsidR="00535613" w:rsidRPr="00535613" w:rsidRDefault="00535613" w:rsidP="0053561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0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9E234" w14:textId="77777777" w:rsidR="00535613" w:rsidRPr="00535613" w:rsidRDefault="00535613" w:rsidP="0053561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7A87B" w14:textId="77777777" w:rsidR="00535613" w:rsidRPr="00535613" w:rsidRDefault="00535613" w:rsidP="0053561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72403" w14:textId="77777777" w:rsidR="00535613" w:rsidRPr="00535613" w:rsidRDefault="00535613" w:rsidP="0053561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1" w:type="pct"/>
            <w:vAlign w:val="center"/>
            <w:hideMark/>
          </w:tcPr>
          <w:p w14:paraId="4BDD832C" w14:textId="77777777" w:rsidR="00535613" w:rsidRPr="00535613" w:rsidRDefault="00535613" w:rsidP="0053561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535613" w:rsidRPr="00535613" w14:paraId="180FC9DF" w14:textId="77777777" w:rsidTr="00535613">
        <w:trPr>
          <w:trHeight w:val="441"/>
        </w:trPr>
        <w:tc>
          <w:tcPr>
            <w:tcW w:w="14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2C3511DC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HEMODINÂMICA</w:t>
            </w:r>
          </w:p>
        </w:tc>
        <w:tc>
          <w:tcPr>
            <w:tcW w:w="10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0AFAF014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</w:t>
            </w:r>
          </w:p>
        </w:tc>
        <w:tc>
          <w:tcPr>
            <w:tcW w:w="10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57D8E9DC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JUNHO</w:t>
            </w:r>
          </w:p>
        </w:tc>
        <w:tc>
          <w:tcPr>
            <w:tcW w:w="7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37907869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3C6825AB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  <w:tc>
          <w:tcPr>
            <w:tcW w:w="61" w:type="pct"/>
            <w:vAlign w:val="center"/>
            <w:hideMark/>
          </w:tcPr>
          <w:p w14:paraId="0279DC94" w14:textId="77777777" w:rsidR="00535613" w:rsidRPr="00535613" w:rsidRDefault="00535613" w:rsidP="0053561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535613" w:rsidRPr="00535613" w14:paraId="6172FC3A" w14:textId="77777777" w:rsidTr="00535613">
        <w:trPr>
          <w:trHeight w:val="431"/>
        </w:trPr>
        <w:tc>
          <w:tcPr>
            <w:tcW w:w="14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C03B05" w14:textId="77777777" w:rsidR="00535613" w:rsidRPr="00535613" w:rsidRDefault="00535613" w:rsidP="00535613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4F27A" w14:textId="77777777" w:rsidR="00535613" w:rsidRPr="00535613" w:rsidRDefault="00535613" w:rsidP="00535613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70CFC" w14:textId="77777777" w:rsidR="00535613" w:rsidRPr="00535613" w:rsidRDefault="00535613" w:rsidP="00535613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B9F125" w14:textId="77777777" w:rsidR="00535613" w:rsidRPr="00535613" w:rsidRDefault="00535613" w:rsidP="00535613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4EADD" w14:textId="77777777" w:rsidR="00535613" w:rsidRPr="00535613" w:rsidRDefault="00535613" w:rsidP="00535613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2F2A2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535613" w:rsidRPr="00535613" w14:paraId="735B4EC3" w14:textId="77777777" w:rsidTr="00535613">
        <w:trPr>
          <w:trHeight w:val="441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134332F0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Hemodinâmica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1405C9F4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30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3D2141EC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14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3FEAE1FC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47%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30EC65ED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-53%</w:t>
            </w:r>
          </w:p>
        </w:tc>
        <w:tc>
          <w:tcPr>
            <w:tcW w:w="61" w:type="pct"/>
            <w:vAlign w:val="center"/>
            <w:hideMark/>
          </w:tcPr>
          <w:p w14:paraId="780F05B8" w14:textId="77777777" w:rsidR="00535613" w:rsidRPr="00535613" w:rsidRDefault="00535613" w:rsidP="0053561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535613" w:rsidRPr="00535613" w14:paraId="7AFEE3B1" w14:textId="77777777" w:rsidTr="00535613">
        <w:trPr>
          <w:trHeight w:val="179"/>
        </w:trPr>
        <w:tc>
          <w:tcPr>
            <w:tcW w:w="1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996D7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C5D4A" w14:textId="77777777" w:rsidR="00535613" w:rsidRPr="00535613" w:rsidRDefault="00535613" w:rsidP="0053561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0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3E003" w14:textId="77777777" w:rsidR="00535613" w:rsidRPr="00535613" w:rsidRDefault="00535613" w:rsidP="0053561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59DF1" w14:textId="77777777" w:rsidR="00535613" w:rsidRPr="00535613" w:rsidRDefault="00535613" w:rsidP="0053561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91200" w14:textId="77777777" w:rsidR="00535613" w:rsidRPr="00535613" w:rsidRDefault="00535613" w:rsidP="0053561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1" w:type="pct"/>
            <w:vAlign w:val="center"/>
            <w:hideMark/>
          </w:tcPr>
          <w:p w14:paraId="5BD44F9B" w14:textId="77777777" w:rsidR="00535613" w:rsidRPr="00535613" w:rsidRDefault="00535613" w:rsidP="0053561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535613" w:rsidRPr="00535613" w14:paraId="3E9E7C8A" w14:textId="77777777" w:rsidTr="00535613">
        <w:trPr>
          <w:trHeight w:val="441"/>
        </w:trPr>
        <w:tc>
          <w:tcPr>
            <w:tcW w:w="14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1F71FD35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SADT EXTERNO</w:t>
            </w:r>
          </w:p>
        </w:tc>
        <w:tc>
          <w:tcPr>
            <w:tcW w:w="10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730B9020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 (vagas ofertadas)</w:t>
            </w:r>
          </w:p>
        </w:tc>
        <w:tc>
          <w:tcPr>
            <w:tcW w:w="10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1DA50C78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JUNHO</w:t>
            </w:r>
          </w:p>
        </w:tc>
        <w:tc>
          <w:tcPr>
            <w:tcW w:w="7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5FDC2059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1AD1DE7C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  <w:tc>
          <w:tcPr>
            <w:tcW w:w="61" w:type="pct"/>
            <w:vAlign w:val="center"/>
            <w:hideMark/>
          </w:tcPr>
          <w:p w14:paraId="005100F6" w14:textId="77777777" w:rsidR="00535613" w:rsidRPr="00535613" w:rsidRDefault="00535613" w:rsidP="0053561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535613" w:rsidRPr="00535613" w14:paraId="46BED700" w14:textId="77777777" w:rsidTr="00535613">
        <w:trPr>
          <w:trHeight w:val="431"/>
        </w:trPr>
        <w:tc>
          <w:tcPr>
            <w:tcW w:w="14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C8330" w14:textId="77777777" w:rsidR="00535613" w:rsidRPr="00535613" w:rsidRDefault="00535613" w:rsidP="00535613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1B47D" w14:textId="77777777" w:rsidR="00535613" w:rsidRPr="00535613" w:rsidRDefault="00535613" w:rsidP="00535613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5D009" w14:textId="77777777" w:rsidR="00535613" w:rsidRPr="00535613" w:rsidRDefault="00535613" w:rsidP="00535613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AE50E" w14:textId="77777777" w:rsidR="00535613" w:rsidRPr="00535613" w:rsidRDefault="00535613" w:rsidP="00535613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520042" w14:textId="77777777" w:rsidR="00535613" w:rsidRPr="00535613" w:rsidRDefault="00535613" w:rsidP="00535613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0CA55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535613" w:rsidRPr="00535613" w14:paraId="78CD651A" w14:textId="77777777" w:rsidTr="00535613">
        <w:trPr>
          <w:trHeight w:val="441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224AF6B7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SADT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78A8C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4.800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ADBF3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4.987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4494D0DE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103,9%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1C1DBB74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53561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3,9%</w:t>
            </w:r>
          </w:p>
        </w:tc>
        <w:tc>
          <w:tcPr>
            <w:tcW w:w="61" w:type="pct"/>
            <w:vAlign w:val="center"/>
            <w:hideMark/>
          </w:tcPr>
          <w:p w14:paraId="3BAD0CB6" w14:textId="77777777" w:rsidR="00535613" w:rsidRPr="00535613" w:rsidRDefault="00535613" w:rsidP="0053561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</w:tbl>
    <w:p w14:paraId="17A2B63B" w14:textId="3A919BDC" w:rsidR="000B0555" w:rsidRDefault="000B0555" w:rsidP="00852349">
      <w:pPr>
        <w:rPr>
          <w:b/>
          <w:noProof/>
          <w:sz w:val="28"/>
          <w:szCs w:val="28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5"/>
        <w:gridCol w:w="1305"/>
        <w:gridCol w:w="1305"/>
        <w:gridCol w:w="1304"/>
        <w:gridCol w:w="1304"/>
        <w:gridCol w:w="1304"/>
        <w:gridCol w:w="1304"/>
        <w:gridCol w:w="1304"/>
        <w:gridCol w:w="1215"/>
        <w:gridCol w:w="1215"/>
        <w:gridCol w:w="1228"/>
        <w:gridCol w:w="1215"/>
      </w:tblGrid>
      <w:tr w:rsidR="00535613" w:rsidRPr="00535613" w14:paraId="1447EE67" w14:textId="77777777" w:rsidTr="00535613">
        <w:trPr>
          <w:trHeight w:val="510"/>
        </w:trPr>
        <w:tc>
          <w:tcPr>
            <w:tcW w:w="4603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333399" w:fill="003366"/>
            <w:noWrap/>
            <w:vAlign w:val="center"/>
            <w:hideMark/>
          </w:tcPr>
          <w:p w14:paraId="3F36891C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lastRenderedPageBreak/>
              <w:t>Produção Mensal de Consultas Ambulatoriais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333399" w:fill="003366"/>
            <w:noWrap/>
            <w:vAlign w:val="center"/>
            <w:hideMark/>
          </w:tcPr>
          <w:p w14:paraId="2A36D2F6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 </w:t>
            </w:r>
          </w:p>
        </w:tc>
      </w:tr>
      <w:tr w:rsidR="00535613" w:rsidRPr="00535613" w14:paraId="4737E8F9" w14:textId="77777777" w:rsidTr="00535613">
        <w:trPr>
          <w:trHeight w:val="510"/>
        </w:trPr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91A063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BC2CDEE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2012</w:t>
            </w:r>
          </w:p>
        </w:tc>
        <w:tc>
          <w:tcPr>
            <w:tcW w:w="42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B6306BE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2013</w:t>
            </w:r>
          </w:p>
        </w:tc>
        <w:tc>
          <w:tcPr>
            <w:tcW w:w="42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1067459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2014</w:t>
            </w:r>
          </w:p>
        </w:tc>
        <w:tc>
          <w:tcPr>
            <w:tcW w:w="42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FAA658E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2015</w:t>
            </w:r>
          </w:p>
        </w:tc>
        <w:tc>
          <w:tcPr>
            <w:tcW w:w="42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706CFA7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2016</w:t>
            </w:r>
          </w:p>
        </w:tc>
        <w:tc>
          <w:tcPr>
            <w:tcW w:w="426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B59160E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2017</w:t>
            </w:r>
          </w:p>
        </w:tc>
        <w:tc>
          <w:tcPr>
            <w:tcW w:w="426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3AFEF80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2018</w:t>
            </w:r>
          </w:p>
        </w:tc>
        <w:tc>
          <w:tcPr>
            <w:tcW w:w="397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F83E839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2019</w:t>
            </w:r>
          </w:p>
        </w:tc>
        <w:tc>
          <w:tcPr>
            <w:tcW w:w="397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270D409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2020</w:t>
            </w:r>
          </w:p>
        </w:tc>
        <w:tc>
          <w:tcPr>
            <w:tcW w:w="397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D832487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2021</w:t>
            </w:r>
          </w:p>
        </w:tc>
        <w:tc>
          <w:tcPr>
            <w:tcW w:w="397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B1D1EEB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2022</w:t>
            </w:r>
          </w:p>
        </w:tc>
      </w:tr>
      <w:tr w:rsidR="00535613" w:rsidRPr="00535613" w14:paraId="104C0475" w14:textId="77777777" w:rsidTr="00535613">
        <w:trPr>
          <w:trHeight w:val="510"/>
        </w:trPr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6F17CDC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94FED0C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A45B921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8.829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DC03AC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8.177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685D1C5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7.425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6CD6F2C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8.000</w:t>
            </w: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22EC773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9.965</w:t>
            </w:r>
          </w:p>
        </w:tc>
        <w:tc>
          <w:tcPr>
            <w:tcW w:w="42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7A63FCC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11.032</w:t>
            </w:r>
          </w:p>
        </w:tc>
        <w:tc>
          <w:tcPr>
            <w:tcW w:w="39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FEA57B8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11.536</w:t>
            </w:r>
          </w:p>
        </w:tc>
        <w:tc>
          <w:tcPr>
            <w:tcW w:w="39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C33F9D1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16.603</w:t>
            </w:r>
          </w:p>
        </w:tc>
        <w:tc>
          <w:tcPr>
            <w:tcW w:w="39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103CE2B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17.793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A094294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12.366</w:t>
            </w:r>
          </w:p>
        </w:tc>
      </w:tr>
      <w:tr w:rsidR="00535613" w:rsidRPr="00535613" w14:paraId="68EB8301" w14:textId="77777777" w:rsidTr="00535613">
        <w:trPr>
          <w:trHeight w:val="510"/>
        </w:trPr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F53A411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  <w:proofErr w:type="spellEnd"/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6C9F66B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CFF4356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8.877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7C6F344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9.579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66F33F1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7.689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328A641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8.480</w:t>
            </w:r>
          </w:p>
        </w:tc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7ECF45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10.475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0E28B18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10.117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DFEE951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13.627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499AD9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14.347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DC6492D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17.033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AF23516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12.119</w:t>
            </w:r>
          </w:p>
        </w:tc>
      </w:tr>
      <w:tr w:rsidR="00535613" w:rsidRPr="00535613" w14:paraId="60B0F8E3" w14:textId="77777777" w:rsidTr="00535613">
        <w:trPr>
          <w:trHeight w:val="510"/>
        </w:trPr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E0D9A80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AECF1DF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5.266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F07DBE4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10.313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B8B9889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8.346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67B063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8.900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5E6A01A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11.529</w:t>
            </w:r>
          </w:p>
        </w:tc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B98F2FD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10.936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5AEC32E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13.161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C828B6F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19.533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2C055A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13.696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ED63A6B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10.457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B8BE3DB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13.681</w:t>
            </w:r>
          </w:p>
        </w:tc>
      </w:tr>
      <w:tr w:rsidR="00535613" w:rsidRPr="00535613" w14:paraId="35C8D625" w14:textId="77777777" w:rsidTr="00535613">
        <w:trPr>
          <w:trHeight w:val="510"/>
        </w:trPr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048FC61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  <w:proofErr w:type="spellEnd"/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B06B589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9.332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B6F0744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11.130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D7669EE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7.300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2CA7677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7.913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C2F6864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9.693</w:t>
            </w:r>
          </w:p>
        </w:tc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C4AC84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11.022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11B20A4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12.028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8C00180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19.044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906881A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2.689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0AA05059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8.825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3372665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12.792</w:t>
            </w:r>
          </w:p>
        </w:tc>
      </w:tr>
      <w:tr w:rsidR="00535613" w:rsidRPr="00535613" w14:paraId="682EACD7" w14:textId="77777777" w:rsidTr="00535613">
        <w:trPr>
          <w:trHeight w:val="510"/>
        </w:trPr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4CC2108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61C16B5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10.695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E9FFFB0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9.476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B20C5ED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8.497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355D769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8.996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F35A778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9.389</w:t>
            </w:r>
          </w:p>
        </w:tc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86675A5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10.604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DBC069E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11.505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56C6C5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19.472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9145892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3.515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C96AD2F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10.141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B7EBD3E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11.990</w:t>
            </w:r>
          </w:p>
        </w:tc>
      </w:tr>
      <w:tr w:rsidR="00535613" w:rsidRPr="00535613" w14:paraId="047BF322" w14:textId="77777777" w:rsidTr="00535613">
        <w:trPr>
          <w:trHeight w:val="510"/>
        </w:trPr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1A9B295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Jun</w:t>
            </w:r>
            <w:proofErr w:type="spellEnd"/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634EF58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9.702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7CEEE6A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8.913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89D447A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7.805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458F2C9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8.985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0366C32B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11.313</w:t>
            </w:r>
          </w:p>
        </w:tc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59FA4D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9.867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EE41FDB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11.658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0A70421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15.565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2562B39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4.406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EC4FD40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10.752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6346E65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11.216</w:t>
            </w:r>
          </w:p>
        </w:tc>
      </w:tr>
      <w:tr w:rsidR="00535613" w:rsidRPr="00535613" w14:paraId="40BDA238" w14:textId="77777777" w:rsidTr="00535613">
        <w:trPr>
          <w:trHeight w:val="510"/>
        </w:trPr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22B1C0C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Jul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ADFB0C7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7.901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8DB9E1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7.568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220C2AF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8.369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DD9742A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9.169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0A4A38C4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10.248</w:t>
            </w:r>
          </w:p>
        </w:tc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C7071F2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9.046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0D03A56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10.537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F5AE4E3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18.568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D0BA4AB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4.415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2B9038B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14.328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EC9DA05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35613" w:rsidRPr="00535613" w14:paraId="2F81268E" w14:textId="77777777" w:rsidTr="00535613">
        <w:trPr>
          <w:trHeight w:val="510"/>
        </w:trPr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6052538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Ago</w:t>
            </w:r>
            <w:proofErr w:type="spellEnd"/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E71BE3E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10.577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C9C35C0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9.352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FC6EFCE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9.560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DEA586C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9.768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024F15FC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13.979</w:t>
            </w:r>
          </w:p>
        </w:tc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F0B037E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13.490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491D34A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12.399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963988B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18.410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CE00474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4.437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917CF00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17.149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16D0C63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35613" w:rsidRPr="00535613" w14:paraId="537E5622" w14:textId="77777777" w:rsidTr="00535613">
        <w:trPr>
          <w:trHeight w:val="510"/>
        </w:trPr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8B0E158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C19296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8.978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213F04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9.785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37B2A9C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9.369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1E7850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9.437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6FA8682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13.204</w:t>
            </w:r>
          </w:p>
        </w:tc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406DCDB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11.691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65376CE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11.686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B018DFC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20.067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5B0CB85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5.867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A7C9864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17.383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EFD76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35613" w:rsidRPr="00535613" w14:paraId="1B27147A" w14:textId="77777777" w:rsidTr="00535613">
        <w:trPr>
          <w:trHeight w:val="510"/>
        </w:trPr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0BB2E05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7E13D3A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10.092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6F69185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10.076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395EAE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8.936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FF1F801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9.270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0C3FA14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9.854</w:t>
            </w:r>
          </w:p>
        </w:tc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5DC88E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11.555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DE3A9A9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11.701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1F0631A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19.805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E16CAD1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7.256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B6F7CD5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15.355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F14C71A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35613" w:rsidRPr="00535613" w14:paraId="0260DE08" w14:textId="77777777" w:rsidTr="00535613">
        <w:trPr>
          <w:trHeight w:val="510"/>
        </w:trPr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549529A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Nov</w:t>
            </w:r>
            <w:proofErr w:type="spellEnd"/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8F2C652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9.680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AF129B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8.280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B697D7A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8.590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8FFA1DD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9.737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1F16E61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14.090</w:t>
            </w:r>
          </w:p>
        </w:tc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62469EF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12.651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E00E8D7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14.002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3F152FB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19.982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09169D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6.933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3B55E0C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14.267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FE5EA79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35613" w:rsidRPr="00535613" w14:paraId="684F0646" w14:textId="77777777" w:rsidTr="00535613">
        <w:trPr>
          <w:trHeight w:val="510"/>
        </w:trPr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932839D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1F00C69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7.894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118D19D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7.619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02E5A17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7.188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D42FE0B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8.359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E18D618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10.446</w:t>
            </w:r>
          </w:p>
        </w:tc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9DA3859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11.019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3B0A22C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10.769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A4A44C8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16.982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3D7B7C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9.773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7B6FAD2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12.114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1C11BAA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35613" w:rsidRPr="00535613" w14:paraId="57A69950" w14:textId="77777777" w:rsidTr="00535613">
        <w:trPr>
          <w:trHeight w:val="510"/>
        </w:trPr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AB08A24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1B06856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90.117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79F7C3E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110.218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C6E1791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101.716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68ABC43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105.648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3654516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130.225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F182274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132.321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BEE7E39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140.595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76D58DB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212.591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8F67EB0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93.937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366D118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165.597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A707789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74.164</w:t>
            </w:r>
          </w:p>
        </w:tc>
      </w:tr>
      <w:tr w:rsidR="00535613" w:rsidRPr="00535613" w14:paraId="7AD98E3A" w14:textId="77777777" w:rsidTr="00535613">
        <w:trPr>
          <w:trHeight w:val="510"/>
        </w:trPr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D546409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98E7C2C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9.486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A3E61BB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9.185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637E9D3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8.476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A12018A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8.804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FD20CB0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10.852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83D71A9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11.027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83E434D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11.716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7A8B1D3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17.716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DBA9EC1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7.828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B69274F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13.800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15C955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12.361</w:t>
            </w:r>
          </w:p>
        </w:tc>
      </w:tr>
    </w:tbl>
    <w:p w14:paraId="7F1517C4" w14:textId="4018DD47" w:rsidR="00020591" w:rsidRDefault="00020591" w:rsidP="000B0555">
      <w:pPr>
        <w:jc w:val="center"/>
        <w:rPr>
          <w:b/>
          <w:sz w:val="28"/>
          <w:szCs w:val="28"/>
        </w:rPr>
      </w:pPr>
    </w:p>
    <w:p w14:paraId="14EDD399" w14:textId="77777777" w:rsidR="00535613" w:rsidRDefault="00535613" w:rsidP="000B0555">
      <w:pPr>
        <w:jc w:val="center"/>
        <w:rPr>
          <w:b/>
          <w:sz w:val="28"/>
          <w:szCs w:val="28"/>
        </w:rPr>
      </w:pPr>
    </w:p>
    <w:p w14:paraId="1E9CC859" w14:textId="3A56EE9A" w:rsidR="00F253C0" w:rsidRDefault="00535613" w:rsidP="000B055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3B7F068A" wp14:editId="3D7A382C">
            <wp:extent cx="10003155" cy="370047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0452" cy="3714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3BCF6D" w14:textId="651A616F" w:rsidR="00426AEB" w:rsidRDefault="00426AEB" w:rsidP="000B0555">
      <w:pPr>
        <w:jc w:val="center"/>
        <w:rPr>
          <w:b/>
          <w:sz w:val="28"/>
          <w:szCs w:val="28"/>
        </w:rPr>
      </w:pPr>
    </w:p>
    <w:p w14:paraId="07A79E6F" w14:textId="4475B79B" w:rsidR="00726E72" w:rsidRDefault="00726E72" w:rsidP="000B0555">
      <w:pPr>
        <w:jc w:val="center"/>
        <w:rPr>
          <w:b/>
          <w:sz w:val="28"/>
          <w:szCs w:val="28"/>
        </w:rPr>
      </w:pPr>
    </w:p>
    <w:p w14:paraId="73118062" w14:textId="01772FF5" w:rsidR="00726E72" w:rsidRDefault="00726E72" w:rsidP="000B0555">
      <w:pPr>
        <w:jc w:val="center"/>
        <w:rPr>
          <w:b/>
          <w:sz w:val="28"/>
          <w:szCs w:val="28"/>
        </w:rPr>
      </w:pPr>
    </w:p>
    <w:p w14:paraId="54778353" w14:textId="77777777" w:rsidR="00726E72" w:rsidRDefault="00726E72" w:rsidP="000B0555">
      <w:pPr>
        <w:jc w:val="center"/>
        <w:rPr>
          <w:b/>
          <w:sz w:val="28"/>
          <w:szCs w:val="28"/>
        </w:rPr>
      </w:pPr>
    </w:p>
    <w:p w14:paraId="4FC5BBF8" w14:textId="4701E645" w:rsidR="001C6D8E" w:rsidRDefault="001C6D8E">
      <w:pPr>
        <w:rPr>
          <w:noProof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2"/>
        <w:gridCol w:w="1282"/>
        <w:gridCol w:w="1283"/>
        <w:gridCol w:w="1283"/>
        <w:gridCol w:w="1283"/>
        <w:gridCol w:w="1283"/>
        <w:gridCol w:w="1283"/>
        <w:gridCol w:w="1283"/>
        <w:gridCol w:w="1283"/>
        <w:gridCol w:w="1283"/>
        <w:gridCol w:w="1234"/>
        <w:gridCol w:w="1246"/>
      </w:tblGrid>
      <w:tr w:rsidR="00535613" w:rsidRPr="00535613" w14:paraId="0CD79E07" w14:textId="77777777" w:rsidTr="00535613">
        <w:trPr>
          <w:trHeight w:val="510"/>
        </w:trPr>
        <w:tc>
          <w:tcPr>
            <w:tcW w:w="5000" w:type="pct"/>
            <w:gridSpan w:val="1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333399" w:fill="003366"/>
            <w:noWrap/>
            <w:vAlign w:val="center"/>
            <w:hideMark/>
          </w:tcPr>
          <w:p w14:paraId="2C45CD09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lastRenderedPageBreak/>
              <w:t>Produção Mensal de Atos Multidisciplinares</w:t>
            </w:r>
          </w:p>
        </w:tc>
      </w:tr>
      <w:tr w:rsidR="00535613" w:rsidRPr="00535613" w14:paraId="2D304710" w14:textId="77777777" w:rsidTr="00535613">
        <w:trPr>
          <w:trHeight w:val="510"/>
        </w:trPr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6D61828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E69976A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2012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3E29207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2013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608EC30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F59B885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2015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00879F2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2016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808080" w:fill="969696"/>
            <w:noWrap/>
            <w:vAlign w:val="center"/>
            <w:hideMark/>
          </w:tcPr>
          <w:p w14:paraId="603AF228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068E00B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267E29B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66D41A1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87B97DA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2021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87D6248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2022</w:t>
            </w:r>
          </w:p>
        </w:tc>
      </w:tr>
      <w:tr w:rsidR="00535613" w:rsidRPr="00535613" w14:paraId="26D01672" w14:textId="77777777" w:rsidTr="00535613">
        <w:trPr>
          <w:trHeight w:val="510"/>
        </w:trPr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02301A9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A0389DC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CC921F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8.558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70E5088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9.784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B343DC2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9.693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3218D6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12.409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2EFB005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17.926</w:t>
            </w:r>
          </w:p>
        </w:tc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0408756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16.984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694A7B6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12.147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FF2D72C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12.024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23583FC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8.764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A151B96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10.322</w:t>
            </w:r>
          </w:p>
        </w:tc>
      </w:tr>
      <w:tr w:rsidR="00535613" w:rsidRPr="00535613" w14:paraId="32B5688B" w14:textId="77777777" w:rsidTr="00535613">
        <w:trPr>
          <w:trHeight w:val="510"/>
        </w:trPr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7F9DBCC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71E66A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7A17163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7.893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787A6A0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8.254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A1022CA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9.264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81370FA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11.138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CE21F9B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15.308</w:t>
            </w:r>
          </w:p>
        </w:tc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E34FA8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16.968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073AB6A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12.009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083AAA5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10.637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6364B12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9.510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BEA9DD2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10.432</w:t>
            </w:r>
          </w:p>
        </w:tc>
      </w:tr>
      <w:tr w:rsidR="00535613" w:rsidRPr="00535613" w14:paraId="243FA499" w14:textId="77777777" w:rsidTr="00535613">
        <w:trPr>
          <w:trHeight w:val="510"/>
        </w:trPr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4785B82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85B8136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4.501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978DF89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9.486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D2492B1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8.540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1C56F5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8.332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D40D9DC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13.579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BF29348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17.473</w:t>
            </w:r>
          </w:p>
        </w:tc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408FA24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21.336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770E768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11.420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16A60B2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11.249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0C2CF5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9.421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32597DD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11.380</w:t>
            </w:r>
          </w:p>
        </w:tc>
      </w:tr>
      <w:tr w:rsidR="00535613" w:rsidRPr="00535613" w14:paraId="290894B4" w14:textId="77777777" w:rsidTr="00535613">
        <w:trPr>
          <w:trHeight w:val="510"/>
        </w:trPr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89A349C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EE112E6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7.930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B9ECD4E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8.718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6371BAD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9.162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B2D9CE1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8.727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FE84632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14.194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CD9B990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12.703</w:t>
            </w:r>
          </w:p>
        </w:tc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B0BB81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18.092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21616CF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13.611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75DFF7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7.468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91DB543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10.537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3BF9D76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9.953</w:t>
            </w:r>
          </w:p>
        </w:tc>
      </w:tr>
      <w:tr w:rsidR="00535613" w:rsidRPr="00535613" w14:paraId="12F65219" w14:textId="77777777" w:rsidTr="00535613">
        <w:trPr>
          <w:trHeight w:val="510"/>
        </w:trPr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93D9941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B2D209D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9.529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D49043E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6.787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534BD3B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9.128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34C39E7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9.963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E5638F8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13.524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CD46B37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16.628</w:t>
            </w:r>
          </w:p>
        </w:tc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C22171D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12.060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DD9039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13.224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8F2A8A2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8.061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03C2519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10.799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67E62F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10.912</w:t>
            </w:r>
          </w:p>
        </w:tc>
      </w:tr>
      <w:tr w:rsidR="00535613" w:rsidRPr="00535613" w14:paraId="072BDF9A" w14:textId="77777777" w:rsidTr="00535613">
        <w:trPr>
          <w:trHeight w:val="510"/>
        </w:trPr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EB853B7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07043A9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11.670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DE07C5D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5.984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80FF10D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8.638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9F3D8B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10.397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08AB5B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16.717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5A27BD4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15.576</w:t>
            </w:r>
          </w:p>
        </w:tc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754F94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18.603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07AB941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11.178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F21E04F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8.529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A70D8B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11.700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0BF54FA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11.176</w:t>
            </w:r>
          </w:p>
        </w:tc>
      </w:tr>
      <w:tr w:rsidR="00535613" w:rsidRPr="00535613" w14:paraId="487E6AD2" w14:textId="77777777" w:rsidTr="00535613">
        <w:trPr>
          <w:trHeight w:val="510"/>
        </w:trPr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92DD62F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E7EAE9A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7.498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FD2881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7.384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707BF8C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9.091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4C19CD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10.984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586B34D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15.095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B99651E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15.807</w:t>
            </w:r>
          </w:p>
        </w:tc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6C90910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19.628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96D8A7F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13.660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A670240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8.252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CCE4278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12.079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FD8BAAD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35613" w:rsidRPr="00535613" w14:paraId="1DDC6245" w14:textId="77777777" w:rsidTr="00535613">
        <w:trPr>
          <w:trHeight w:val="510"/>
        </w:trPr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4D4CA50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262389A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10.008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D22481B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7.765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7351DAE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9.879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BC08F61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11.507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54936AF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16.514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4C3A520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18.245</w:t>
            </w:r>
          </w:p>
        </w:tc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0A29663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20.613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8704509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12.054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615216A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8.135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AFD3BA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11.585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B5A2F7C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35613" w:rsidRPr="00535613" w14:paraId="2B20C777" w14:textId="77777777" w:rsidTr="00535613">
        <w:trPr>
          <w:trHeight w:val="510"/>
        </w:trPr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AB2A9B7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325913F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7.823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341E777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7.046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259A84E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12.383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9A9DB8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11.243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A1461B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16.386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80B3E5E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16.873</w:t>
            </w:r>
          </w:p>
        </w:tc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2647DB5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17.459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4374F43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11.949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8E89441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8.261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D8C766E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10.891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0A81454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35613" w:rsidRPr="00535613" w14:paraId="480C7D8A" w14:textId="77777777" w:rsidTr="00535613">
        <w:trPr>
          <w:trHeight w:val="510"/>
        </w:trPr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390D7C1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B1D172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8.656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EBCBD15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7.324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9AEB115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11.671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DCC668C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11.418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586BC43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15.437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CF1210B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16.378</w:t>
            </w:r>
          </w:p>
        </w:tc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8D8082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14.719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487C914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11.645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839D38A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8.773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D7535B7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10.891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49A8C7D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35613" w:rsidRPr="00535613" w14:paraId="671D03F4" w14:textId="77777777" w:rsidTr="00535613">
        <w:trPr>
          <w:trHeight w:val="510"/>
        </w:trPr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238E0B7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B118E30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9.911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B88D31A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8.369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B177C76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10.286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F0EA9FC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12.738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09C10C7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16.091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E3C48CD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16.751</w:t>
            </w:r>
          </w:p>
        </w:tc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C1EE9C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11.966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FEBD214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11.229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4E72953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8.566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32929BF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10.567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D3360FF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35613" w:rsidRPr="00535613" w14:paraId="44734ECE" w14:textId="77777777" w:rsidTr="00535613">
        <w:trPr>
          <w:trHeight w:val="510"/>
        </w:trPr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F2DA871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5A3DA1A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7.953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F31C98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10.090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E9CC483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11.029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F2BD8DE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11.806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02B791E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15.764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ED23DC7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17.090</w:t>
            </w:r>
          </w:p>
        </w:tc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98D8E1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10.648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CC5048E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9.414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D4CAD1B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8.849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1999F67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4.519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D850DE9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35613" w:rsidRPr="00535613" w14:paraId="19653DD1" w14:textId="77777777" w:rsidTr="00535613">
        <w:trPr>
          <w:trHeight w:val="510"/>
        </w:trPr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6A3004B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64EED5B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85.479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CF460B3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95.404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62E860C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117.845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1D95E17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126.072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AFB6921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176.848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333399" w:fill="003366"/>
            <w:vAlign w:val="center"/>
            <w:hideMark/>
          </w:tcPr>
          <w:p w14:paraId="09FCE97D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196.758</w:t>
            </w:r>
          </w:p>
        </w:tc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696135C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199.076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6719E0C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143.540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FC8DBDE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108.804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7A7C59D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121.263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A54FC71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64.175</w:t>
            </w:r>
          </w:p>
        </w:tc>
      </w:tr>
      <w:tr w:rsidR="00535613" w:rsidRPr="00535613" w14:paraId="4397FE13" w14:textId="77777777" w:rsidTr="00535613">
        <w:trPr>
          <w:trHeight w:val="510"/>
        </w:trPr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C012855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3752191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8.548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F95859A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7.950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6333B31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9.820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6727CE6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10.506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12E62F1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14.737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B9673CB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16.397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E50E16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16.590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F5A2594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11.962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0607276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9.067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F13EE95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10.105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B4C28A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10.696</w:t>
            </w:r>
          </w:p>
        </w:tc>
      </w:tr>
    </w:tbl>
    <w:p w14:paraId="2EEBC427" w14:textId="0E032454" w:rsidR="00726E72" w:rsidRDefault="00726E72">
      <w:pPr>
        <w:rPr>
          <w:b/>
          <w:noProof/>
          <w:sz w:val="28"/>
          <w:szCs w:val="28"/>
        </w:rPr>
      </w:pPr>
    </w:p>
    <w:p w14:paraId="299565EF" w14:textId="4BDC5B05" w:rsidR="00726E72" w:rsidRDefault="0053561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32D5ACC" wp14:editId="0F5E15EA">
            <wp:extent cx="9734497" cy="5737225"/>
            <wp:effectExtent l="0" t="0" r="63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8726" cy="5739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87"/>
        <w:gridCol w:w="1289"/>
        <w:gridCol w:w="1289"/>
        <w:gridCol w:w="1289"/>
        <w:gridCol w:w="1289"/>
        <w:gridCol w:w="1289"/>
        <w:gridCol w:w="1289"/>
        <w:gridCol w:w="1289"/>
        <w:gridCol w:w="1289"/>
        <w:gridCol w:w="1289"/>
        <w:gridCol w:w="1243"/>
        <w:gridCol w:w="1277"/>
      </w:tblGrid>
      <w:tr w:rsidR="00535613" w:rsidRPr="00535613" w14:paraId="183352A9" w14:textId="77777777" w:rsidTr="00535613">
        <w:trPr>
          <w:trHeight w:val="480"/>
        </w:trPr>
        <w:tc>
          <w:tcPr>
            <w:tcW w:w="5000" w:type="pct"/>
            <w:gridSpan w:val="1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333399" w:fill="003366"/>
            <w:noWrap/>
            <w:vAlign w:val="center"/>
            <w:hideMark/>
          </w:tcPr>
          <w:p w14:paraId="42DFA114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lastRenderedPageBreak/>
              <w:t>Produção Mensal de SADT</w:t>
            </w:r>
          </w:p>
        </w:tc>
      </w:tr>
      <w:tr w:rsidR="00535613" w:rsidRPr="00535613" w14:paraId="6676828E" w14:textId="77777777" w:rsidTr="00535613">
        <w:trPr>
          <w:trHeight w:val="48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3F6E16F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133101B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EFD98CE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1DBC4C5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7187A4E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118D9C7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1678029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AAC68B4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339A9FD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63B3EA0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9DE79AA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2021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6EE13B3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2022</w:t>
            </w:r>
          </w:p>
        </w:tc>
      </w:tr>
      <w:tr w:rsidR="00535613" w:rsidRPr="00535613" w14:paraId="775502F0" w14:textId="77777777" w:rsidTr="00535613">
        <w:trPr>
          <w:trHeight w:val="48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6B7B7B31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B31FF6F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821303F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19.935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C44C285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28.161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4E735CB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22.443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5077F8B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20.808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2BB4C652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23.823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2914ED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31.507</w:t>
            </w:r>
          </w:p>
        </w:tc>
        <w:tc>
          <w:tcPr>
            <w:tcW w:w="42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149979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24.420</w:t>
            </w:r>
          </w:p>
        </w:tc>
        <w:tc>
          <w:tcPr>
            <w:tcW w:w="42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50747A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29.904</w:t>
            </w:r>
          </w:p>
        </w:tc>
        <w:tc>
          <w:tcPr>
            <w:tcW w:w="40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9124AB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30.369</w:t>
            </w:r>
          </w:p>
        </w:tc>
        <w:tc>
          <w:tcPr>
            <w:tcW w:w="4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87E60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32.207</w:t>
            </w:r>
          </w:p>
        </w:tc>
      </w:tr>
      <w:tr w:rsidR="00535613" w:rsidRPr="00535613" w14:paraId="5098C01C" w14:textId="77777777" w:rsidTr="00535613">
        <w:trPr>
          <w:trHeight w:val="48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135E97C4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EF1074E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FB211A7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17.846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D5C171A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22.621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0EEF56B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18.779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A49F3D3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17.766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221B9323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25.791</w:t>
            </w:r>
          </w:p>
        </w:tc>
        <w:tc>
          <w:tcPr>
            <w:tcW w:w="4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E86302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30.142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2B0D87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21.384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B2F106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29.210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D54C1E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29.268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60C0B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30.827</w:t>
            </w:r>
          </w:p>
        </w:tc>
      </w:tr>
      <w:tr w:rsidR="00535613" w:rsidRPr="00535613" w14:paraId="12BBF330" w14:textId="77777777" w:rsidTr="00535613">
        <w:trPr>
          <w:trHeight w:val="48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0F0EE245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90B1A5A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8.282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9FECBC2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20.759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EDB9BE1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24.065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9F7EEBD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24.011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78EA6FF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22.797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56A95269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22.326</w:t>
            </w:r>
          </w:p>
        </w:tc>
        <w:tc>
          <w:tcPr>
            <w:tcW w:w="4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CB74D0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31.360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4D3443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24.644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DAF356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31.965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B613F7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25.350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8CFE3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34.556</w:t>
            </w:r>
          </w:p>
        </w:tc>
      </w:tr>
      <w:tr w:rsidR="00535613" w:rsidRPr="00535613" w14:paraId="26BB98E8" w14:textId="77777777" w:rsidTr="00535613">
        <w:trPr>
          <w:trHeight w:val="48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4F6D22FF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8E47112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16.374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ED2909C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20.897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F029F0A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23.611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29C31D4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23.416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D305AC6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24.477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33171FB8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29.101</w:t>
            </w:r>
          </w:p>
        </w:tc>
        <w:tc>
          <w:tcPr>
            <w:tcW w:w="4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289BC1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32.718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EC00A6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28.345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E1A95D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27.687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2B0C15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36.301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B5D6A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31.737</w:t>
            </w:r>
          </w:p>
        </w:tc>
      </w:tr>
      <w:tr w:rsidR="00535613" w:rsidRPr="00535613" w14:paraId="72C92A1A" w14:textId="77777777" w:rsidTr="00535613">
        <w:trPr>
          <w:trHeight w:val="48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05E5B741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8B3EA37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16.931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92D2344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22.155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3AE8EAB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22.529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AA3FAFA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25.588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FE0463F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23.743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59F3E1C9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25.225</w:t>
            </w:r>
          </w:p>
        </w:tc>
        <w:tc>
          <w:tcPr>
            <w:tcW w:w="4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29C271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32.934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1574DD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29.355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314063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28.910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800AB4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35.037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7753B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33.388</w:t>
            </w:r>
          </w:p>
        </w:tc>
      </w:tr>
      <w:tr w:rsidR="00535613" w:rsidRPr="00535613" w14:paraId="7F279D7B" w14:textId="77777777" w:rsidTr="00535613">
        <w:trPr>
          <w:trHeight w:val="48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2A612733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C299DD3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17.597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398A0BD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21.825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15B3A84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22.633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3E0BB37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25.140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F7AD79D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25.141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06AE8971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32.830</w:t>
            </w:r>
          </w:p>
        </w:tc>
        <w:tc>
          <w:tcPr>
            <w:tcW w:w="4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DB5AA3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31.123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310DF6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28.786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F15BD4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30.094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5C961A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35.197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7453A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30.613</w:t>
            </w:r>
          </w:p>
        </w:tc>
      </w:tr>
      <w:tr w:rsidR="00535613" w:rsidRPr="00535613" w14:paraId="131E270E" w14:textId="77777777" w:rsidTr="00535613">
        <w:trPr>
          <w:trHeight w:val="48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2DD1689A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5A6AB98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17.371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611C347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21.094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27D6B90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22.728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0943506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25.862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0C30C7C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26.136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25C2BAB4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24.233</w:t>
            </w:r>
          </w:p>
        </w:tc>
        <w:tc>
          <w:tcPr>
            <w:tcW w:w="4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815412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32.431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8317B9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33.344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31DE3C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28.578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278F51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33.774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2095D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35613" w:rsidRPr="00535613" w14:paraId="6A667347" w14:textId="77777777" w:rsidTr="00535613">
        <w:trPr>
          <w:trHeight w:val="48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06CCF7A4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04500DC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21.310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23EA6D3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21.464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892E19D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23.431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5E64117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27.703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D5BEF43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28.968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5AF6CA5C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37.094</w:t>
            </w:r>
          </w:p>
        </w:tc>
        <w:tc>
          <w:tcPr>
            <w:tcW w:w="4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BE1046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35.789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833A00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32.306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54F368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28.303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0ABBB8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35.279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03AA3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35613" w:rsidRPr="00535613" w14:paraId="595F46DE" w14:textId="77777777" w:rsidTr="00535613">
        <w:trPr>
          <w:trHeight w:val="48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7761527E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BA69499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20.114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09F8FEA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18.985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460F839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21.426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71F720F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23.321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C676AA3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27.506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0672CA1B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28.027</w:t>
            </w:r>
          </w:p>
        </w:tc>
        <w:tc>
          <w:tcPr>
            <w:tcW w:w="4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C02DF2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32.441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AF8955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33.266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347BCA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27.619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7DBC3D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32.166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B516B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35613" w:rsidRPr="00535613" w14:paraId="0D4718F3" w14:textId="77777777" w:rsidTr="00535613">
        <w:trPr>
          <w:trHeight w:val="48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372E9A0D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1D8B1AD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20.153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125023B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20.671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3D356BE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21.128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DB3918A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23.934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CE31ECC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33.268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00212C6A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29.806</w:t>
            </w:r>
          </w:p>
        </w:tc>
        <w:tc>
          <w:tcPr>
            <w:tcW w:w="4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B189BF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26.919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FE1073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29.040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C9C620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26.251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C2AE71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34.683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ADF58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35613" w:rsidRPr="00535613" w14:paraId="42A1FEF5" w14:textId="77777777" w:rsidTr="00535613">
        <w:trPr>
          <w:trHeight w:val="48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7B94DDEB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91270B1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17.739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379F490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20.819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8A83658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24.033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8399586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22.545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42A216D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27.287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4F513414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28.858</w:t>
            </w:r>
          </w:p>
        </w:tc>
        <w:tc>
          <w:tcPr>
            <w:tcW w:w="4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47C92A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19.552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FD51A9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29.264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328E8B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28.201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9355A4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32.624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96B30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35613" w:rsidRPr="00535613" w14:paraId="1762C90E" w14:textId="77777777" w:rsidTr="00535613">
        <w:trPr>
          <w:trHeight w:val="48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5BBED3C5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2CF1371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19.513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D29BEF4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24.664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58F5581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23.629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6D01EEA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21.651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93EC3CF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25.821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37EABD02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29.905</w:t>
            </w:r>
          </w:p>
        </w:tc>
        <w:tc>
          <w:tcPr>
            <w:tcW w:w="4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61C347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23.069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8D548F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30.388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F1BCA8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28.700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DF302D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32.666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82291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35613" w:rsidRPr="00535613" w14:paraId="0397643C" w14:textId="77777777" w:rsidTr="00535613">
        <w:trPr>
          <w:trHeight w:val="48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3C7D04A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38E752E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175.384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B325ECB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251.114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66B7FF8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279.995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519080F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284.393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C5725C8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303.718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6512694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337.019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241A2BA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359.985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B0CA4CB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344.542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F1AD6E4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345.422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3B2A5D3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392.714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7903D95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193.328</w:t>
            </w:r>
          </w:p>
        </w:tc>
      </w:tr>
      <w:tr w:rsidR="00535613" w:rsidRPr="00535613" w14:paraId="3708F76D" w14:textId="77777777" w:rsidTr="00535613">
        <w:trPr>
          <w:trHeight w:val="48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1ED02E0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C94243D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18.461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A3F2256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20.926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314FF7B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23.333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799DB09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23.699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474E1CD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25.310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3076749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28.085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E125859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29.999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0D43FDA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28.712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9A248DE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28.785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1D228BE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32.726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671CE6C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32.221</w:t>
            </w:r>
          </w:p>
        </w:tc>
      </w:tr>
    </w:tbl>
    <w:p w14:paraId="32AE28BB" w14:textId="793C3729" w:rsidR="000C082C" w:rsidRDefault="000C082C">
      <w:pPr>
        <w:rPr>
          <w:b/>
          <w:noProof/>
          <w:sz w:val="28"/>
          <w:szCs w:val="28"/>
        </w:rPr>
      </w:pPr>
    </w:p>
    <w:p w14:paraId="7102C363" w14:textId="7FCCFB0D" w:rsidR="000C082C" w:rsidRDefault="000C082C">
      <w:pPr>
        <w:rPr>
          <w:b/>
          <w:noProof/>
          <w:sz w:val="28"/>
          <w:szCs w:val="28"/>
        </w:rPr>
      </w:pPr>
    </w:p>
    <w:p w14:paraId="54D481DF" w14:textId="0A26AA9E" w:rsidR="000C082C" w:rsidRDefault="00535613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3E6A3CE0" wp14:editId="2B0F6F1E">
            <wp:extent cx="9657080" cy="5194300"/>
            <wp:effectExtent l="0" t="0" r="1270" b="635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7080" cy="519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04C488" w14:textId="157B43C3" w:rsidR="000C082C" w:rsidRDefault="000C082C">
      <w:pPr>
        <w:rPr>
          <w:b/>
          <w:noProof/>
          <w:sz w:val="28"/>
          <w:szCs w:val="28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1"/>
        <w:gridCol w:w="1301"/>
        <w:gridCol w:w="1301"/>
        <w:gridCol w:w="1301"/>
        <w:gridCol w:w="1301"/>
        <w:gridCol w:w="1301"/>
        <w:gridCol w:w="1301"/>
        <w:gridCol w:w="1301"/>
        <w:gridCol w:w="1225"/>
        <w:gridCol w:w="1225"/>
        <w:gridCol w:w="1225"/>
        <w:gridCol w:w="1225"/>
      </w:tblGrid>
      <w:tr w:rsidR="00535613" w:rsidRPr="00535613" w14:paraId="0335EB35" w14:textId="77777777" w:rsidTr="00535613">
        <w:trPr>
          <w:trHeight w:val="495"/>
        </w:trPr>
        <w:tc>
          <w:tcPr>
            <w:tcW w:w="5000" w:type="pct"/>
            <w:gridSpan w:val="1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333333" w:fill="003366"/>
            <w:noWrap/>
            <w:vAlign w:val="center"/>
            <w:hideMark/>
          </w:tcPr>
          <w:p w14:paraId="5470B754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lastRenderedPageBreak/>
              <w:t>Produção Mensal de Cirurgias</w:t>
            </w:r>
          </w:p>
        </w:tc>
      </w:tr>
      <w:tr w:rsidR="00535613" w:rsidRPr="00535613" w14:paraId="4011413A" w14:textId="77777777" w:rsidTr="00535613">
        <w:trPr>
          <w:trHeight w:val="495"/>
        </w:trPr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68D13FD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D44B28C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2012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F8262FA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2013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81BDA8E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2014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F9C22DF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2015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808080" w:fill="969696"/>
            <w:noWrap/>
            <w:vAlign w:val="center"/>
            <w:hideMark/>
          </w:tcPr>
          <w:p w14:paraId="13F2A213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2016</w:t>
            </w:r>
          </w:p>
        </w:tc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E407D4E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2017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B140156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9841E93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C95E19D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CFD39BE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99D3BF1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2022</w:t>
            </w:r>
          </w:p>
        </w:tc>
      </w:tr>
      <w:tr w:rsidR="00535613" w:rsidRPr="00535613" w14:paraId="79A78C5B" w14:textId="77777777" w:rsidTr="00535613">
        <w:trPr>
          <w:trHeight w:val="495"/>
        </w:trPr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1001C25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449B9F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F12F70E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348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59CBB2F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302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C5F7E2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276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DC34BAD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415</w:t>
            </w:r>
          </w:p>
        </w:tc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83B1CFD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454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D3FA8B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520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53F57CD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573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A181AE2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595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9CC078C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550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34A6F96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344</w:t>
            </w:r>
          </w:p>
        </w:tc>
      </w:tr>
      <w:tr w:rsidR="00535613" w:rsidRPr="00535613" w14:paraId="46E96D5E" w14:textId="77777777" w:rsidTr="00535613">
        <w:trPr>
          <w:trHeight w:val="495"/>
        </w:trPr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BC0681C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  <w:proofErr w:type="spellEnd"/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F66C720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4F1DF01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308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E051508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305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404D4DC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280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866C6A0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356</w:t>
            </w:r>
          </w:p>
        </w:tc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9DEC5A3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438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250CC12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478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0B17773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597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340575C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518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6645A6F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659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2EE3163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390</w:t>
            </w:r>
          </w:p>
        </w:tc>
      </w:tr>
      <w:tr w:rsidR="00535613" w:rsidRPr="00535613" w14:paraId="67F7AD64" w14:textId="77777777" w:rsidTr="00535613">
        <w:trPr>
          <w:trHeight w:val="495"/>
        </w:trPr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4159727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B546B24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184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09F11DC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412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17CC6DD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323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AE5F0FD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436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25B0415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488</w:t>
            </w:r>
          </w:p>
        </w:tc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8B8823B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521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968DACB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546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69E4A8D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598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19EF4E3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550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A25975C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418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F2C77AA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689</w:t>
            </w:r>
          </w:p>
        </w:tc>
      </w:tr>
      <w:tr w:rsidR="00535613" w:rsidRPr="00535613" w14:paraId="788D78F0" w14:textId="77777777" w:rsidTr="00535613">
        <w:trPr>
          <w:trHeight w:val="495"/>
        </w:trPr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3C3C041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  <w:proofErr w:type="spellEnd"/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7B338CF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328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19723B5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466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E41ADAC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328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8B06DEE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413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3764A7C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422</w:t>
            </w:r>
          </w:p>
        </w:tc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C1436D0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468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E879323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564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224B428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707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520218C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242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CB3C87B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316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1F019C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546</w:t>
            </w:r>
          </w:p>
        </w:tc>
      </w:tr>
      <w:tr w:rsidR="00535613" w:rsidRPr="00535613" w14:paraId="55356537" w14:textId="77777777" w:rsidTr="00535613">
        <w:trPr>
          <w:trHeight w:val="495"/>
        </w:trPr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6658306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F60767D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357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2AE762D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355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9F84AE1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322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55D6BDC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498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BFFB3C1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428</w:t>
            </w:r>
          </w:p>
        </w:tc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B9FF557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590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293D8C1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634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CEF4F42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718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3C08D70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300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CFEE231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355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9387035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618</w:t>
            </w:r>
          </w:p>
        </w:tc>
      </w:tr>
      <w:tr w:rsidR="00535613" w:rsidRPr="00535613" w14:paraId="178B8B64" w14:textId="77777777" w:rsidTr="00535613">
        <w:trPr>
          <w:trHeight w:val="495"/>
        </w:trPr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C78BF26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Jun</w:t>
            </w:r>
            <w:proofErr w:type="spellEnd"/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F4A22A5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353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A1FE7F0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367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511AD6A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298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36A36F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490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528B0B1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470</w:t>
            </w:r>
          </w:p>
        </w:tc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50F4833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526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6519475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576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2B934BB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582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628B6CF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296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2FA0AFA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422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D83E241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548</w:t>
            </w:r>
          </w:p>
        </w:tc>
      </w:tr>
      <w:tr w:rsidR="00535613" w:rsidRPr="00535613" w14:paraId="4BB2A923" w14:textId="77777777" w:rsidTr="00535613">
        <w:trPr>
          <w:trHeight w:val="495"/>
        </w:trPr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F6F4282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Jul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A57647F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383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5B72BDD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410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F1A7AF4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311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5EBA8ED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537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CBC4E1C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426</w:t>
            </w:r>
          </w:p>
        </w:tc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F0D62FC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507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F9B3D14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651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18318D0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736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D5B9072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282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CC137AF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518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B822AD8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35613" w:rsidRPr="00535613" w14:paraId="01424BAA" w14:textId="77777777" w:rsidTr="00535613">
        <w:trPr>
          <w:trHeight w:val="495"/>
        </w:trPr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00F898B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Ago</w:t>
            </w:r>
            <w:proofErr w:type="spellEnd"/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F1C6D92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450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0A425DF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420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44DBFD1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329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5C48CAA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539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0554A80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562</w:t>
            </w:r>
          </w:p>
        </w:tc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317C3FA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555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1C61F7E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663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B2FE2A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811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5CD5F7C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285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2D4E3CC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625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33FB73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35613" w:rsidRPr="00535613" w14:paraId="682D2AF6" w14:textId="77777777" w:rsidTr="00535613">
        <w:trPr>
          <w:trHeight w:val="495"/>
        </w:trPr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75D66E9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541F4A8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364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E538136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331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490C696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353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11F5DC1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502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B5C994B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488</w:t>
            </w:r>
          </w:p>
        </w:tc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A71A68B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501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50EE33C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588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304C3C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700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2E99906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307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6A0655B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618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5D164C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35613" w:rsidRPr="00535613" w14:paraId="740BB835" w14:textId="77777777" w:rsidTr="00535613">
        <w:trPr>
          <w:trHeight w:val="495"/>
        </w:trPr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7D618E7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B862138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420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3B5503D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338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DD40768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390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A2CF30D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489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975247F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416</w:t>
            </w:r>
          </w:p>
        </w:tc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E05EFC1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505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4CBB43A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563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5CDEB50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705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7C93886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329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D8A4C10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578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D94E46C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35613" w:rsidRPr="00535613" w14:paraId="191801B7" w14:textId="77777777" w:rsidTr="00535613">
        <w:trPr>
          <w:trHeight w:val="495"/>
        </w:trPr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0A6B335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Nov</w:t>
            </w:r>
            <w:proofErr w:type="spellEnd"/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635A5BD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389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32400F4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311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74565F3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379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C64DA2D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482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412F007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481</w:t>
            </w:r>
          </w:p>
        </w:tc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58F03CD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526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A919F58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505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F9AE4EF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653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44D894E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411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D993F11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544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B153ED4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35613" w:rsidRPr="00535613" w14:paraId="5F766825" w14:textId="77777777" w:rsidTr="00535613">
        <w:trPr>
          <w:trHeight w:val="495"/>
        </w:trPr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90693E2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C642D1B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303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A231CC8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013F26F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340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84854A1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325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9E38931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439</w:t>
            </w:r>
          </w:p>
        </w:tc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912FB6F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476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844BAF9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437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FC5C0A5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511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07C39C8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425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8C17E35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462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1374D9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35613" w:rsidRPr="00535613" w14:paraId="49435DB3" w14:textId="77777777" w:rsidTr="00535613">
        <w:trPr>
          <w:trHeight w:val="495"/>
        </w:trPr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5C863FF0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254FB4A1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3.531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7DD1412D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4.316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5FBE607E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3.980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2588B970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5.267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093EB43D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5.391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459544A1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6.067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0A769E5F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6.725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03A659BD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7.891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1FCD561E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4.540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236D880E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6.065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3C093BAE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3.135</w:t>
            </w:r>
          </w:p>
        </w:tc>
      </w:tr>
      <w:tr w:rsidR="00535613" w:rsidRPr="00535613" w14:paraId="15FE6F98" w14:textId="77777777" w:rsidTr="00535613">
        <w:trPr>
          <w:trHeight w:val="495"/>
        </w:trPr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86E6D8D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F6D85AC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372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7AE1451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360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C4E3294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332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EF738B9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439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D47ECB2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449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B503A30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506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FD50EE5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560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BA9174B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658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0EF899D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378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07F1F22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505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DA1FB0" w14:textId="77777777" w:rsidR="00535613" w:rsidRPr="00535613" w:rsidRDefault="00535613" w:rsidP="0053561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3561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523</w:t>
            </w:r>
          </w:p>
        </w:tc>
      </w:tr>
    </w:tbl>
    <w:p w14:paraId="34E34EB5" w14:textId="0F4F3872" w:rsidR="00DA632F" w:rsidRDefault="00DA632F">
      <w:pPr>
        <w:rPr>
          <w:b/>
          <w:noProof/>
          <w:sz w:val="28"/>
          <w:szCs w:val="28"/>
        </w:rPr>
      </w:pPr>
    </w:p>
    <w:p w14:paraId="6D3513DA" w14:textId="28477301" w:rsidR="00DA632F" w:rsidRDefault="00DA632F">
      <w:pPr>
        <w:rPr>
          <w:b/>
          <w:noProof/>
          <w:sz w:val="28"/>
          <w:szCs w:val="28"/>
        </w:rPr>
      </w:pPr>
    </w:p>
    <w:p w14:paraId="5813BAEA" w14:textId="756DDA40" w:rsidR="00DA632F" w:rsidRDefault="00C81EB6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39FC795D" wp14:editId="36B9152B">
            <wp:extent cx="9711690" cy="5761355"/>
            <wp:effectExtent l="0" t="0" r="381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1690" cy="5761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8"/>
        <w:gridCol w:w="1270"/>
        <w:gridCol w:w="1270"/>
        <w:gridCol w:w="1270"/>
        <w:gridCol w:w="1270"/>
        <w:gridCol w:w="1270"/>
        <w:gridCol w:w="1270"/>
        <w:gridCol w:w="1270"/>
        <w:gridCol w:w="1270"/>
        <w:gridCol w:w="1270"/>
        <w:gridCol w:w="1270"/>
        <w:gridCol w:w="1255"/>
      </w:tblGrid>
      <w:tr w:rsidR="00C81EB6" w:rsidRPr="00C81EB6" w14:paraId="15C34EF8" w14:textId="77777777" w:rsidTr="00C81EB6">
        <w:trPr>
          <w:trHeight w:val="525"/>
        </w:trPr>
        <w:tc>
          <w:tcPr>
            <w:tcW w:w="5000" w:type="pct"/>
            <w:gridSpan w:val="1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333399" w:fill="003366"/>
            <w:noWrap/>
            <w:vAlign w:val="center"/>
            <w:hideMark/>
          </w:tcPr>
          <w:p w14:paraId="120CF297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lastRenderedPageBreak/>
              <w:t>Produção Mensal de Internações</w:t>
            </w:r>
          </w:p>
        </w:tc>
      </w:tr>
      <w:tr w:rsidR="00C81EB6" w:rsidRPr="00C81EB6" w14:paraId="3BB87BC8" w14:textId="77777777" w:rsidTr="00C81EB6">
        <w:trPr>
          <w:trHeight w:val="300"/>
        </w:trPr>
        <w:tc>
          <w:tcPr>
            <w:tcW w:w="4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0B937D8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CA01257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3EC6848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F69347A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20EE724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0C61A1C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AE46955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7A9AE74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3968A67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14891B1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80A324F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A38AFAF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2022</w:t>
            </w:r>
          </w:p>
        </w:tc>
      </w:tr>
      <w:tr w:rsidR="00C81EB6" w:rsidRPr="00C81EB6" w14:paraId="1101C907" w14:textId="77777777" w:rsidTr="00C81EB6">
        <w:trPr>
          <w:trHeight w:val="300"/>
        </w:trPr>
        <w:tc>
          <w:tcPr>
            <w:tcW w:w="4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2F716BC4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D401C51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F8B084D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472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3CA2047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571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C45275F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476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40450B6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552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49930DC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631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3F41A1F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738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69B0BED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862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52555D2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811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45A2125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736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0B669B3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557</w:t>
            </w:r>
          </w:p>
        </w:tc>
      </w:tr>
      <w:tr w:rsidR="00C81EB6" w:rsidRPr="00C81EB6" w14:paraId="72C3556B" w14:textId="77777777" w:rsidTr="00C81EB6">
        <w:trPr>
          <w:trHeight w:val="300"/>
        </w:trPr>
        <w:tc>
          <w:tcPr>
            <w:tcW w:w="4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0C89D296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E606B15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3F8CD02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460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ADDB166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630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5EB70A5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490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44D3493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439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0E69B95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608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EB751A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606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8F83558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730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5235513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668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7838728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835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BE4C76C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571</w:t>
            </w:r>
          </w:p>
        </w:tc>
      </w:tr>
      <w:tr w:rsidR="00C81EB6" w:rsidRPr="00C81EB6" w14:paraId="07BB6C9B" w14:textId="77777777" w:rsidTr="00C81EB6">
        <w:trPr>
          <w:trHeight w:val="300"/>
        </w:trPr>
        <w:tc>
          <w:tcPr>
            <w:tcW w:w="4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4AB0EC3F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06408D4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436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8B35BA0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594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3CEBBDB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577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D098148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529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0B1601B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522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FC0A114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676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F08217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725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4BB6FB7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763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5B9A4A2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679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DEDBD15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506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47BAD7D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713</w:t>
            </w:r>
          </w:p>
        </w:tc>
      </w:tr>
      <w:tr w:rsidR="00C81EB6" w:rsidRPr="00C81EB6" w14:paraId="3475FF4B" w14:textId="77777777" w:rsidTr="00C81EB6">
        <w:trPr>
          <w:trHeight w:val="300"/>
        </w:trPr>
        <w:tc>
          <w:tcPr>
            <w:tcW w:w="4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3C4221C4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0164387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431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1297E65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658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FE28ED5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18E4651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438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A2C5499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669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1B6587F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637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6DD94E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793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0363EA9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883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C0E8B27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394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4FCFBA9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487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84F477B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615</w:t>
            </w:r>
          </w:p>
        </w:tc>
      </w:tr>
      <w:tr w:rsidR="00C81EB6" w:rsidRPr="00C81EB6" w14:paraId="0FAF40B9" w14:textId="77777777" w:rsidTr="00C81EB6">
        <w:trPr>
          <w:trHeight w:val="300"/>
        </w:trPr>
        <w:tc>
          <w:tcPr>
            <w:tcW w:w="4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2DCFB045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3AA209C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459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0B1B679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673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CB20378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584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43BDF53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722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7F33217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628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7D58C60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763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77078E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796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F69B3C4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867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5225698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442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160F0BE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459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F0075AD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753</w:t>
            </w:r>
          </w:p>
        </w:tc>
      </w:tr>
      <w:tr w:rsidR="00C81EB6" w:rsidRPr="00C81EB6" w14:paraId="3BD29F8D" w14:textId="77777777" w:rsidTr="00C81EB6">
        <w:trPr>
          <w:trHeight w:val="300"/>
        </w:trPr>
        <w:tc>
          <w:tcPr>
            <w:tcW w:w="4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5152A8A3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B1C4E3A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482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7F1FF2E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680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9D76824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529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7C32484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630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45CA3F5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604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10ADD34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639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D4B649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791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361D04F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785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A81381C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422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A525E5A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573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4FA927E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704</w:t>
            </w:r>
          </w:p>
        </w:tc>
      </w:tr>
      <w:tr w:rsidR="00C81EB6" w:rsidRPr="00C81EB6" w14:paraId="512A03A1" w14:textId="77777777" w:rsidTr="00C81EB6">
        <w:trPr>
          <w:trHeight w:val="300"/>
        </w:trPr>
        <w:tc>
          <w:tcPr>
            <w:tcW w:w="4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1A3FAB68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79F7DB0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475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CA598A9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599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7DE6F6C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549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B656EE2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D5B961D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646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D9AB159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726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9282DE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826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9B348D5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913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DFDC01D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406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ABFDCDF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670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D8923AA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81EB6" w:rsidRPr="00C81EB6" w14:paraId="4A4CB4FD" w14:textId="77777777" w:rsidTr="00C81EB6">
        <w:trPr>
          <w:trHeight w:val="300"/>
        </w:trPr>
        <w:tc>
          <w:tcPr>
            <w:tcW w:w="4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53DA0D48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F3C5C2B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587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9A8D5BA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690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D1C475D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563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0EAB24C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584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6C6DC95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698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6092B33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694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CB3305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840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6712B73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980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E9C8C15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411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B6C90A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773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4B3C14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81EB6" w:rsidRPr="00C81EB6" w14:paraId="51DB7A71" w14:textId="77777777" w:rsidTr="00C81EB6">
        <w:trPr>
          <w:trHeight w:val="300"/>
        </w:trPr>
        <w:tc>
          <w:tcPr>
            <w:tcW w:w="4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7BC83323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A5EAEC4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517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D636228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572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8B960E9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582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AC7B651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580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AAA1BF1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646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AFEB036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692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BAE249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758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787B5C1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864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C547F89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401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0AD7D1D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751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AA5B347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81EB6" w:rsidRPr="00C81EB6" w14:paraId="1064E2E1" w14:textId="77777777" w:rsidTr="00C81EB6">
        <w:trPr>
          <w:trHeight w:val="300"/>
        </w:trPr>
        <w:tc>
          <w:tcPr>
            <w:tcW w:w="4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6BF51E1C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59108F1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572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810C744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535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6B93AA4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607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B0B9599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695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676D744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636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82D0686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730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600CB6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720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9D46747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844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48ADB5E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429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E0E9769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782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0D3976C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81EB6" w:rsidRPr="00C81EB6" w14:paraId="16E0B1D8" w14:textId="77777777" w:rsidTr="00C81EB6">
        <w:trPr>
          <w:trHeight w:val="300"/>
        </w:trPr>
        <w:tc>
          <w:tcPr>
            <w:tcW w:w="4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096080A6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634088A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546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53884BB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448B14F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555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3C6E017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689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F8FBBA2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655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81DF145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701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BDBF7A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590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D679C3C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820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AE19FCE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563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CBCA542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692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C1CC5E5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81EB6" w:rsidRPr="00C81EB6" w14:paraId="16405189" w14:textId="77777777" w:rsidTr="00C81EB6">
        <w:trPr>
          <w:trHeight w:val="300"/>
        </w:trPr>
        <w:tc>
          <w:tcPr>
            <w:tcW w:w="4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4513622B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3A9D607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542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5848C2D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675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9029F0B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548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49C5D35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499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DB0AFF8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597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E5B7E5B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673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0B4AEA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651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745D58B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710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D1DE380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507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EAD9392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619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4031B6F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81EB6" w:rsidRPr="00C81EB6" w14:paraId="670C2BB6" w14:textId="77777777" w:rsidTr="00C81EB6">
        <w:trPr>
          <w:trHeight w:val="300"/>
        </w:trPr>
        <w:tc>
          <w:tcPr>
            <w:tcW w:w="4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C84B0F0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984BB8E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5.047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41C24A9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7.201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6B7145A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6.888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89499EF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6.925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7E24C79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7.292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F9CB877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8.170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A5D8678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8.834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0FC903E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10.021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4369509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6.133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D002D25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7.883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AD0CB17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3.913</w:t>
            </w:r>
          </w:p>
        </w:tc>
      </w:tr>
      <w:tr w:rsidR="00C81EB6" w:rsidRPr="00C81EB6" w14:paraId="17E10510" w14:textId="77777777" w:rsidTr="00C81EB6">
        <w:trPr>
          <w:trHeight w:val="300"/>
        </w:trPr>
        <w:tc>
          <w:tcPr>
            <w:tcW w:w="4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8F5D6C8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A3DA58C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505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A04E577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600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8E3FEDE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574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DB54F0F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577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FA6C612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608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C096F4A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681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0FF400C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736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B490838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835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BCD0990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511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3F49C26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657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A17388A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652</w:t>
            </w:r>
          </w:p>
        </w:tc>
      </w:tr>
    </w:tbl>
    <w:p w14:paraId="161D82A3" w14:textId="05295E5E" w:rsidR="00DA632F" w:rsidRDefault="00DA632F">
      <w:pPr>
        <w:rPr>
          <w:b/>
          <w:noProof/>
          <w:sz w:val="28"/>
          <w:szCs w:val="28"/>
        </w:rPr>
      </w:pPr>
    </w:p>
    <w:p w14:paraId="1F15E3A3" w14:textId="25CAB37E" w:rsidR="00DA632F" w:rsidRDefault="00DA632F">
      <w:pPr>
        <w:rPr>
          <w:b/>
          <w:noProof/>
          <w:sz w:val="28"/>
          <w:szCs w:val="28"/>
        </w:rPr>
      </w:pPr>
    </w:p>
    <w:p w14:paraId="6C54A2FE" w14:textId="05FDC949" w:rsidR="00DA632F" w:rsidRDefault="00DA632F">
      <w:pPr>
        <w:rPr>
          <w:b/>
          <w:noProof/>
          <w:sz w:val="28"/>
          <w:szCs w:val="28"/>
        </w:rPr>
      </w:pPr>
    </w:p>
    <w:p w14:paraId="741FB548" w14:textId="7F7A7B18" w:rsidR="00DA632F" w:rsidRDefault="00DA632F">
      <w:pPr>
        <w:rPr>
          <w:b/>
          <w:noProof/>
          <w:sz w:val="28"/>
          <w:szCs w:val="28"/>
        </w:rPr>
      </w:pPr>
    </w:p>
    <w:p w14:paraId="18D1564F" w14:textId="31E8E1A7" w:rsidR="00DA632F" w:rsidRDefault="00DA632F">
      <w:pPr>
        <w:rPr>
          <w:b/>
          <w:noProof/>
          <w:sz w:val="28"/>
          <w:szCs w:val="28"/>
        </w:rPr>
      </w:pPr>
    </w:p>
    <w:p w14:paraId="4E258C0C" w14:textId="117A9409" w:rsidR="00DA632F" w:rsidRDefault="00DA632F">
      <w:pPr>
        <w:rPr>
          <w:b/>
          <w:noProof/>
          <w:sz w:val="28"/>
          <w:szCs w:val="28"/>
        </w:rPr>
      </w:pPr>
    </w:p>
    <w:p w14:paraId="268DD16C" w14:textId="29A7DFE5" w:rsidR="00DA632F" w:rsidRDefault="00DA632F">
      <w:pPr>
        <w:rPr>
          <w:b/>
          <w:noProof/>
          <w:sz w:val="28"/>
          <w:szCs w:val="28"/>
        </w:rPr>
      </w:pPr>
    </w:p>
    <w:p w14:paraId="28452EDB" w14:textId="78CD7D07" w:rsidR="00DA632F" w:rsidRDefault="00C81EB6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4FA30E05" wp14:editId="2F4AE75A">
            <wp:extent cx="9805554" cy="3771900"/>
            <wp:effectExtent l="0" t="0" r="571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4179" cy="3779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23C62F" w14:textId="2E0B7803" w:rsidR="000C082C" w:rsidRDefault="000C082C">
      <w:pPr>
        <w:rPr>
          <w:b/>
          <w:sz w:val="28"/>
          <w:szCs w:val="28"/>
        </w:rPr>
      </w:pPr>
    </w:p>
    <w:p w14:paraId="0907DDBD" w14:textId="0DD25C8D" w:rsidR="00852349" w:rsidRDefault="00852349">
      <w:pPr>
        <w:rPr>
          <w:b/>
          <w:sz w:val="28"/>
          <w:szCs w:val="28"/>
        </w:rPr>
      </w:pPr>
    </w:p>
    <w:p w14:paraId="5A354C3C" w14:textId="77777777" w:rsidR="00852349" w:rsidRDefault="00852349">
      <w:pPr>
        <w:rPr>
          <w:b/>
          <w:sz w:val="28"/>
          <w:szCs w:val="28"/>
        </w:rPr>
      </w:pPr>
    </w:p>
    <w:p w14:paraId="670D7D4F" w14:textId="744CA5ED" w:rsidR="000B0555" w:rsidRDefault="000B0555">
      <w:pPr>
        <w:rPr>
          <w:noProof/>
        </w:rPr>
      </w:pPr>
    </w:p>
    <w:p w14:paraId="0B0F9C9F" w14:textId="23DAE33A" w:rsidR="006235D8" w:rsidRDefault="006235D8">
      <w:pPr>
        <w:rPr>
          <w:noProof/>
        </w:rPr>
      </w:pPr>
    </w:p>
    <w:p w14:paraId="326B8C78" w14:textId="49BA90C8" w:rsidR="001C6D8E" w:rsidRDefault="001C6D8E">
      <w:pPr>
        <w:rPr>
          <w:noProof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9"/>
        <w:gridCol w:w="2030"/>
        <w:gridCol w:w="2030"/>
        <w:gridCol w:w="2030"/>
        <w:gridCol w:w="2030"/>
        <w:gridCol w:w="2030"/>
        <w:gridCol w:w="2030"/>
        <w:gridCol w:w="2039"/>
      </w:tblGrid>
      <w:tr w:rsidR="00C81EB6" w:rsidRPr="00C81EB6" w14:paraId="28AF1B24" w14:textId="77777777" w:rsidTr="00C81EB6">
        <w:trPr>
          <w:trHeight w:val="480"/>
        </w:trPr>
        <w:tc>
          <w:tcPr>
            <w:tcW w:w="5000" w:type="pct"/>
            <w:gridSpan w:val="8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333399" w:fill="003366"/>
            <w:noWrap/>
            <w:vAlign w:val="center"/>
            <w:hideMark/>
          </w:tcPr>
          <w:p w14:paraId="32EC275E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lastRenderedPageBreak/>
              <w:t>Produção Mensal de Saídas Hospitalares</w:t>
            </w:r>
          </w:p>
        </w:tc>
      </w:tr>
      <w:tr w:rsidR="00C81EB6" w:rsidRPr="00C81EB6" w14:paraId="1E607962" w14:textId="77777777" w:rsidTr="00C81EB6">
        <w:trPr>
          <w:trHeight w:val="480"/>
        </w:trPr>
        <w:tc>
          <w:tcPr>
            <w:tcW w:w="3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0B0ED52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E8D5A4C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2016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FCE0AF3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E86D122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51202C8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F018F31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9DF3127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2021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26D83A7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2022</w:t>
            </w:r>
          </w:p>
        </w:tc>
      </w:tr>
      <w:tr w:rsidR="00C81EB6" w:rsidRPr="00C81EB6" w14:paraId="76E45758" w14:textId="77777777" w:rsidTr="00C81EB6">
        <w:trPr>
          <w:trHeight w:val="300"/>
        </w:trPr>
        <w:tc>
          <w:tcPr>
            <w:tcW w:w="3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761D64AA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60ABB336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606F65C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553</w:t>
            </w:r>
          </w:p>
        </w:tc>
        <w:tc>
          <w:tcPr>
            <w:tcW w:w="66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425F5CC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670</w:t>
            </w:r>
          </w:p>
        </w:tc>
        <w:tc>
          <w:tcPr>
            <w:tcW w:w="66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F536CCC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819</w:t>
            </w:r>
          </w:p>
        </w:tc>
        <w:tc>
          <w:tcPr>
            <w:tcW w:w="66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E81B835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765</w:t>
            </w:r>
          </w:p>
        </w:tc>
        <w:tc>
          <w:tcPr>
            <w:tcW w:w="66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184AAE3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711</w:t>
            </w:r>
          </w:p>
        </w:tc>
        <w:tc>
          <w:tcPr>
            <w:tcW w:w="66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99C93F1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543</w:t>
            </w:r>
          </w:p>
        </w:tc>
      </w:tr>
      <w:tr w:rsidR="00C81EB6" w:rsidRPr="00C81EB6" w14:paraId="04B3B341" w14:textId="77777777" w:rsidTr="00C81EB6">
        <w:trPr>
          <w:trHeight w:val="300"/>
        </w:trPr>
        <w:tc>
          <w:tcPr>
            <w:tcW w:w="3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30F7C028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2B939BAB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8C7C07E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632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3085A8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843661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689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26F17E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686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0B5FD7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796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68989D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571</w:t>
            </w:r>
          </w:p>
        </w:tc>
      </w:tr>
      <w:tr w:rsidR="00C81EB6" w:rsidRPr="00C81EB6" w14:paraId="7F82E18C" w14:textId="77777777" w:rsidTr="00C81EB6">
        <w:trPr>
          <w:trHeight w:val="300"/>
        </w:trPr>
        <w:tc>
          <w:tcPr>
            <w:tcW w:w="3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7CF06D85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2EA68E43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515</w:t>
            </w:r>
          </w:p>
        </w:tc>
        <w:tc>
          <w:tcPr>
            <w:tcW w:w="6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6AC7F6C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652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A13F54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766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076556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782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C77CB1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702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077415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519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FD250A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739</w:t>
            </w:r>
          </w:p>
        </w:tc>
      </w:tr>
      <w:tr w:rsidR="00C81EB6" w:rsidRPr="00C81EB6" w14:paraId="26A57647" w14:textId="77777777" w:rsidTr="00C81EB6">
        <w:trPr>
          <w:trHeight w:val="300"/>
        </w:trPr>
        <w:tc>
          <w:tcPr>
            <w:tcW w:w="3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5B13ADDF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1D022126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566</w:t>
            </w:r>
          </w:p>
        </w:tc>
        <w:tc>
          <w:tcPr>
            <w:tcW w:w="6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5BE802D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651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48223B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788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55E9DA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863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F947C7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384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439999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469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686989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616</w:t>
            </w:r>
          </w:p>
        </w:tc>
      </w:tr>
      <w:tr w:rsidR="00C81EB6" w:rsidRPr="00C81EB6" w14:paraId="56321518" w14:textId="77777777" w:rsidTr="00C81EB6">
        <w:trPr>
          <w:trHeight w:val="300"/>
        </w:trPr>
        <w:tc>
          <w:tcPr>
            <w:tcW w:w="3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34B73C8A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749A3D31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534</w:t>
            </w:r>
          </w:p>
        </w:tc>
        <w:tc>
          <w:tcPr>
            <w:tcW w:w="6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C2A7071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697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2891C4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771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6CE991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867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491F97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450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4DBB5E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477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1A0B58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743</w:t>
            </w:r>
          </w:p>
        </w:tc>
      </w:tr>
      <w:tr w:rsidR="00C81EB6" w:rsidRPr="00C81EB6" w14:paraId="05BB87B9" w14:textId="77777777" w:rsidTr="00C81EB6">
        <w:trPr>
          <w:trHeight w:val="300"/>
        </w:trPr>
        <w:tc>
          <w:tcPr>
            <w:tcW w:w="3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5A6029A9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362B2079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581</w:t>
            </w:r>
          </w:p>
        </w:tc>
        <w:tc>
          <w:tcPr>
            <w:tcW w:w="6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F8980E6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671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22C135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763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5AFD4C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782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B42DCB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403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4D8EC8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558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6B2D74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714</w:t>
            </w:r>
          </w:p>
        </w:tc>
      </w:tr>
      <w:tr w:rsidR="00C81EB6" w:rsidRPr="00C81EB6" w14:paraId="2E9F195F" w14:textId="77777777" w:rsidTr="00C81EB6">
        <w:trPr>
          <w:trHeight w:val="300"/>
        </w:trPr>
        <w:tc>
          <w:tcPr>
            <w:tcW w:w="3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06527540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2468DA73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633</w:t>
            </w:r>
          </w:p>
        </w:tc>
        <w:tc>
          <w:tcPr>
            <w:tcW w:w="6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59146D4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698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571B6E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797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C4160A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892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8E579F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431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C44E60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698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FF63A9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81EB6" w:rsidRPr="00C81EB6" w14:paraId="376EB4FC" w14:textId="77777777" w:rsidTr="00C81EB6">
        <w:trPr>
          <w:trHeight w:val="300"/>
        </w:trPr>
        <w:tc>
          <w:tcPr>
            <w:tcW w:w="3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289D1639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2D6A51D7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683</w:t>
            </w:r>
          </w:p>
        </w:tc>
        <w:tc>
          <w:tcPr>
            <w:tcW w:w="6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2D2635E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676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3B0B2E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823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28AB1E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981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397BB5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399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4BB879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761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F1058D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81EB6" w:rsidRPr="00C81EB6" w14:paraId="4B404D6E" w14:textId="77777777" w:rsidTr="00C81EB6">
        <w:trPr>
          <w:trHeight w:val="300"/>
        </w:trPr>
        <w:tc>
          <w:tcPr>
            <w:tcW w:w="3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2D21FB51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0BB32F1E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640</w:t>
            </w:r>
          </w:p>
        </w:tc>
        <w:tc>
          <w:tcPr>
            <w:tcW w:w="6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4233975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689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603A1D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751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A220B6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836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CDA61B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413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6A384B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774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FE70F5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81EB6" w:rsidRPr="00C81EB6" w14:paraId="19992E2C" w14:textId="77777777" w:rsidTr="00C81EB6">
        <w:trPr>
          <w:trHeight w:val="300"/>
        </w:trPr>
        <w:tc>
          <w:tcPr>
            <w:tcW w:w="3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7CE75A69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52846C19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622</w:t>
            </w:r>
          </w:p>
        </w:tc>
        <w:tc>
          <w:tcPr>
            <w:tcW w:w="6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D33E1F6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672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705CE8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704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A8EF26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838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EB477D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467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227994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774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9EDD35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81EB6" w:rsidRPr="00C81EB6" w14:paraId="33468FD7" w14:textId="77777777" w:rsidTr="00C81EB6">
        <w:trPr>
          <w:trHeight w:val="300"/>
        </w:trPr>
        <w:tc>
          <w:tcPr>
            <w:tcW w:w="3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248D0176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507DDD8A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620</w:t>
            </w:r>
          </w:p>
        </w:tc>
        <w:tc>
          <w:tcPr>
            <w:tcW w:w="6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7A8D087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691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5472E7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586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C8FA09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852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2CF753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518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18ECA4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810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3B1FF9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81EB6" w:rsidRPr="00C81EB6" w14:paraId="327A09F3" w14:textId="77777777" w:rsidTr="00C81EB6">
        <w:trPr>
          <w:trHeight w:val="300"/>
        </w:trPr>
        <w:tc>
          <w:tcPr>
            <w:tcW w:w="3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3508F2AA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33522924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654</w:t>
            </w:r>
          </w:p>
        </w:tc>
        <w:tc>
          <w:tcPr>
            <w:tcW w:w="6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2012B8F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728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F0F2DA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698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A1703D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732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5B7BDF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564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ABFE31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660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437206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81EB6" w:rsidRPr="00C81EB6" w14:paraId="5834F5A5" w14:textId="77777777" w:rsidTr="00C81EB6">
        <w:trPr>
          <w:trHeight w:val="300"/>
        </w:trPr>
        <w:tc>
          <w:tcPr>
            <w:tcW w:w="3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EDC8AD8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DC73299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6.048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DECDEEB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8.010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3308DDA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8.710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8BEABAE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9.933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5CCF0A0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6.182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2380FBB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8.007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BC03819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3.926</w:t>
            </w:r>
          </w:p>
        </w:tc>
      </w:tr>
      <w:tr w:rsidR="00C81EB6" w:rsidRPr="00C81EB6" w14:paraId="23493A13" w14:textId="77777777" w:rsidTr="00C81EB6">
        <w:trPr>
          <w:trHeight w:val="300"/>
        </w:trPr>
        <w:tc>
          <w:tcPr>
            <w:tcW w:w="3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2C08E44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01E7995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605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C2B096C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668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A1538DF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726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B33852C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828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288D1BB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515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5E2F097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667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E349BC8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654</w:t>
            </w:r>
          </w:p>
        </w:tc>
      </w:tr>
    </w:tbl>
    <w:p w14:paraId="1BFB2B31" w14:textId="679A42A8" w:rsidR="00DA632F" w:rsidRDefault="00DA632F">
      <w:pPr>
        <w:rPr>
          <w:noProof/>
        </w:rPr>
      </w:pPr>
    </w:p>
    <w:p w14:paraId="2E0C1261" w14:textId="08C84BE9" w:rsidR="00DA632F" w:rsidRDefault="00DA632F">
      <w:pPr>
        <w:rPr>
          <w:noProof/>
        </w:rPr>
      </w:pPr>
    </w:p>
    <w:p w14:paraId="0367AAB8" w14:textId="55D9F9EC" w:rsidR="00DA632F" w:rsidRDefault="00DA632F">
      <w:pPr>
        <w:rPr>
          <w:noProof/>
        </w:rPr>
      </w:pPr>
    </w:p>
    <w:p w14:paraId="7BE89BC5" w14:textId="35A439B3" w:rsidR="00DA632F" w:rsidRDefault="00DA632F">
      <w:pPr>
        <w:rPr>
          <w:noProof/>
        </w:rPr>
      </w:pPr>
    </w:p>
    <w:p w14:paraId="73798F27" w14:textId="1975CE25" w:rsidR="00DA632F" w:rsidRDefault="00DA632F">
      <w:pPr>
        <w:rPr>
          <w:noProof/>
        </w:rPr>
      </w:pPr>
    </w:p>
    <w:p w14:paraId="57722866" w14:textId="23FC1481" w:rsidR="00DA632F" w:rsidRDefault="00DA632F">
      <w:pPr>
        <w:rPr>
          <w:noProof/>
        </w:rPr>
      </w:pPr>
    </w:p>
    <w:p w14:paraId="69B103F5" w14:textId="46F1B0E9" w:rsidR="00DA632F" w:rsidRDefault="00DA632F">
      <w:pPr>
        <w:rPr>
          <w:noProof/>
        </w:rPr>
      </w:pPr>
    </w:p>
    <w:p w14:paraId="411CAB7E" w14:textId="03EBDA3E" w:rsidR="00DA632F" w:rsidRDefault="00DA632F">
      <w:pPr>
        <w:rPr>
          <w:noProof/>
        </w:rPr>
      </w:pPr>
    </w:p>
    <w:p w14:paraId="0A202B5B" w14:textId="2F8B4B34" w:rsidR="00DA632F" w:rsidRDefault="00C81EB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2B5E7D3" wp14:editId="5618A3EB">
            <wp:extent cx="9839325" cy="4163695"/>
            <wp:effectExtent l="0" t="0" r="9525" b="825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9325" cy="416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7C97A8" w14:textId="71D2BF07" w:rsidR="00DA632F" w:rsidRDefault="00DA632F">
      <w:pPr>
        <w:rPr>
          <w:noProof/>
        </w:rPr>
      </w:pPr>
    </w:p>
    <w:p w14:paraId="3CF755D2" w14:textId="77A430E1" w:rsidR="00DA632F" w:rsidRDefault="00DA632F">
      <w:pPr>
        <w:rPr>
          <w:noProof/>
        </w:rPr>
      </w:pPr>
    </w:p>
    <w:p w14:paraId="70F40E8A" w14:textId="5DDEA610" w:rsidR="00DA632F" w:rsidRDefault="00DA632F">
      <w:pPr>
        <w:rPr>
          <w:noProof/>
        </w:rPr>
      </w:pPr>
    </w:p>
    <w:p w14:paraId="41959D3D" w14:textId="06FD63D8" w:rsidR="00DA632F" w:rsidRDefault="00DA632F">
      <w:pPr>
        <w:rPr>
          <w:noProof/>
        </w:rPr>
      </w:pPr>
    </w:p>
    <w:p w14:paraId="41EC074C" w14:textId="16E0C06F" w:rsidR="00DA632F" w:rsidRDefault="00DA632F">
      <w:pPr>
        <w:rPr>
          <w:noProof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1"/>
        <w:gridCol w:w="2551"/>
        <w:gridCol w:w="2550"/>
        <w:gridCol w:w="2550"/>
        <w:gridCol w:w="2550"/>
        <w:gridCol w:w="2556"/>
      </w:tblGrid>
      <w:tr w:rsidR="00C81EB6" w:rsidRPr="00C81EB6" w14:paraId="4E645D0E" w14:textId="77777777" w:rsidTr="00C81EB6">
        <w:trPr>
          <w:trHeight w:val="300"/>
        </w:trPr>
        <w:tc>
          <w:tcPr>
            <w:tcW w:w="5000" w:type="pct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D1F63" w:fill="003366"/>
            <w:noWrap/>
            <w:vAlign w:val="center"/>
            <w:hideMark/>
          </w:tcPr>
          <w:p w14:paraId="22EF38D7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lastRenderedPageBreak/>
              <w:t>Produção Ambulatorial - CEAD</w:t>
            </w:r>
          </w:p>
        </w:tc>
      </w:tr>
      <w:tr w:rsidR="00C81EB6" w:rsidRPr="00C81EB6" w14:paraId="17FA14CD" w14:textId="77777777" w:rsidTr="00C81EB6">
        <w:trPr>
          <w:trHeight w:val="300"/>
        </w:trPr>
        <w:tc>
          <w:tcPr>
            <w:tcW w:w="8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B52D0D4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C81EB6">
              <w:rPr>
                <w:rFonts w:ascii="Constantia" w:eastAsia="Times New Roman" w:hAnsi="Constantia" w:cs="Times New Roman"/>
                <w:color w:val="000000"/>
                <w:lang w:eastAsia="pt-BR"/>
              </w:rPr>
              <w:t> </w:t>
            </w:r>
          </w:p>
        </w:tc>
        <w:tc>
          <w:tcPr>
            <w:tcW w:w="8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32240B0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4187A87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A2157AB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C2D3806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DCB3698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2022</w:t>
            </w:r>
          </w:p>
        </w:tc>
      </w:tr>
      <w:tr w:rsidR="00C81EB6" w:rsidRPr="00C81EB6" w14:paraId="2184D987" w14:textId="77777777" w:rsidTr="00C81EB6">
        <w:trPr>
          <w:trHeight w:val="300"/>
        </w:trPr>
        <w:tc>
          <w:tcPr>
            <w:tcW w:w="8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6FFCBD0F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8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DEDD851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C81EB6">
              <w:rPr>
                <w:rFonts w:ascii="Constantia" w:eastAsia="Times New Roman" w:hAnsi="Constantia" w:cs="Times New Roman"/>
                <w:color w:val="000000"/>
                <w:lang w:eastAsia="pt-BR"/>
              </w:rPr>
              <w:t> 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8907C9C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1.752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A0936B4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1.285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E845C8C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1.636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6DF59CC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1.627</w:t>
            </w:r>
          </w:p>
        </w:tc>
      </w:tr>
      <w:tr w:rsidR="00C81EB6" w:rsidRPr="00C81EB6" w14:paraId="1359D944" w14:textId="77777777" w:rsidTr="00C81EB6">
        <w:trPr>
          <w:trHeight w:val="300"/>
        </w:trPr>
        <w:tc>
          <w:tcPr>
            <w:tcW w:w="8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0099D189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8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8081ECE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C81EB6">
              <w:rPr>
                <w:rFonts w:ascii="Constantia" w:eastAsia="Times New Roman" w:hAnsi="Constantia" w:cs="Times New Roman"/>
                <w:color w:val="000000"/>
                <w:lang w:eastAsia="pt-BR"/>
              </w:rPr>
              <w:t> 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A929ADA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1.968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54B969E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1.551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FDDFF77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1.412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29E70CB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1.419</w:t>
            </w:r>
          </w:p>
        </w:tc>
      </w:tr>
      <w:tr w:rsidR="00C81EB6" w:rsidRPr="00C81EB6" w14:paraId="0ED932CC" w14:textId="77777777" w:rsidTr="00C81EB6">
        <w:trPr>
          <w:trHeight w:val="300"/>
        </w:trPr>
        <w:tc>
          <w:tcPr>
            <w:tcW w:w="8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78F0BE0C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8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6B7D9FB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C81EB6">
              <w:rPr>
                <w:rFonts w:ascii="Constantia" w:eastAsia="Times New Roman" w:hAnsi="Constantia" w:cs="Times New Roman"/>
                <w:color w:val="000000"/>
                <w:lang w:eastAsia="pt-BR"/>
              </w:rPr>
              <w:t> 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6324355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1.554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14DE2DB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1.426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404B045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1.168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2EB1033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1.951</w:t>
            </w:r>
          </w:p>
        </w:tc>
      </w:tr>
      <w:tr w:rsidR="00C81EB6" w:rsidRPr="00C81EB6" w14:paraId="4A0C45B1" w14:textId="77777777" w:rsidTr="00C81EB6">
        <w:trPr>
          <w:trHeight w:val="300"/>
        </w:trPr>
        <w:tc>
          <w:tcPr>
            <w:tcW w:w="8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3D7E6D6A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8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63859EB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C81EB6">
              <w:rPr>
                <w:rFonts w:ascii="Constantia" w:eastAsia="Times New Roman" w:hAnsi="Constantia" w:cs="Times New Roman"/>
                <w:color w:val="000000"/>
                <w:lang w:eastAsia="pt-BR"/>
              </w:rPr>
              <w:t> 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ADE611E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2.188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0408016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386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7E8AB5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621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29C1CDE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1.575</w:t>
            </w:r>
          </w:p>
        </w:tc>
      </w:tr>
      <w:tr w:rsidR="00C81EB6" w:rsidRPr="00C81EB6" w14:paraId="3783A195" w14:textId="77777777" w:rsidTr="00C81EB6">
        <w:trPr>
          <w:trHeight w:val="300"/>
        </w:trPr>
        <w:tc>
          <w:tcPr>
            <w:tcW w:w="8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53DA775C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8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F21D903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C81EB6">
              <w:rPr>
                <w:rFonts w:ascii="Constantia" w:eastAsia="Times New Roman" w:hAnsi="Constantia" w:cs="Times New Roman"/>
                <w:color w:val="000000"/>
                <w:lang w:eastAsia="pt-BR"/>
              </w:rPr>
              <w:t> 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08F4B10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2.054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43F9223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572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D5FCB7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956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D4CD491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2.096</w:t>
            </w:r>
          </w:p>
        </w:tc>
      </w:tr>
      <w:tr w:rsidR="00C81EB6" w:rsidRPr="00C81EB6" w14:paraId="643527ED" w14:textId="77777777" w:rsidTr="00C81EB6">
        <w:trPr>
          <w:trHeight w:val="300"/>
        </w:trPr>
        <w:tc>
          <w:tcPr>
            <w:tcW w:w="8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4FDAA1FA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8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84CD4A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C81EB6">
              <w:rPr>
                <w:rFonts w:ascii="Constantia" w:eastAsia="Times New Roman" w:hAnsi="Constantia" w:cs="Times New Roman"/>
                <w:color w:val="000000"/>
                <w:lang w:eastAsia="pt-BR"/>
              </w:rPr>
              <w:t> 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EC43EB7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2.115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9A6BA1D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945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3EB6E3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859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CFAFFD4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2.034</w:t>
            </w:r>
          </w:p>
        </w:tc>
      </w:tr>
      <w:tr w:rsidR="00C81EB6" w:rsidRPr="00C81EB6" w14:paraId="7D37DBDD" w14:textId="77777777" w:rsidTr="00C81EB6">
        <w:trPr>
          <w:trHeight w:val="300"/>
        </w:trPr>
        <w:tc>
          <w:tcPr>
            <w:tcW w:w="8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6649ACFA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8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37DD2A8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491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D0736B8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1.873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CB19D2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821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2AA5333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643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B469110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81EB6" w:rsidRPr="00C81EB6" w14:paraId="456CA0E7" w14:textId="77777777" w:rsidTr="00C81EB6">
        <w:trPr>
          <w:trHeight w:val="300"/>
        </w:trPr>
        <w:tc>
          <w:tcPr>
            <w:tcW w:w="8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62FAB14F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8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670FFA3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908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80BE52E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1.918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B641529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849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98CC50C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651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87040A4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81EB6" w:rsidRPr="00C81EB6" w14:paraId="03E64CC4" w14:textId="77777777" w:rsidTr="00C81EB6">
        <w:trPr>
          <w:trHeight w:val="300"/>
        </w:trPr>
        <w:tc>
          <w:tcPr>
            <w:tcW w:w="8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7365A923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8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16A126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1.161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530E4FA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1.706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FCD312D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837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DE44379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1.144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8FD2E4E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81EB6" w:rsidRPr="00C81EB6" w14:paraId="35B13912" w14:textId="77777777" w:rsidTr="00C81EB6">
        <w:trPr>
          <w:trHeight w:val="300"/>
        </w:trPr>
        <w:tc>
          <w:tcPr>
            <w:tcW w:w="8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351BBA4B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8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3C6A6D7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1.854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6FB468A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1.637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0CE246E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2.097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F585306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1.410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A75D676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81EB6" w:rsidRPr="00C81EB6" w14:paraId="7748BC9D" w14:textId="77777777" w:rsidTr="00C81EB6">
        <w:trPr>
          <w:trHeight w:val="300"/>
        </w:trPr>
        <w:tc>
          <w:tcPr>
            <w:tcW w:w="8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6AE736F6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8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33469E3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1.687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CF004E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1.748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C4B9E2E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1.059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C002F7D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2.157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E2AB403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81EB6" w:rsidRPr="00C81EB6" w14:paraId="65F9826D" w14:textId="77777777" w:rsidTr="00C81EB6">
        <w:trPr>
          <w:trHeight w:val="300"/>
        </w:trPr>
        <w:tc>
          <w:tcPr>
            <w:tcW w:w="8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3C78D809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8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30494A2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1.738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1C6C9A4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1.495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327AAA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1.096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5988D53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1.678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8725A28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81EB6" w:rsidRPr="00C81EB6" w14:paraId="7967881C" w14:textId="77777777" w:rsidTr="00C81EB6">
        <w:trPr>
          <w:trHeight w:val="300"/>
        </w:trPr>
        <w:tc>
          <w:tcPr>
            <w:tcW w:w="8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D1F63" w:fill="003366"/>
            <w:vAlign w:val="center"/>
            <w:hideMark/>
          </w:tcPr>
          <w:p w14:paraId="300D7DE5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8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D1F63" w:fill="003366"/>
            <w:vAlign w:val="center"/>
            <w:hideMark/>
          </w:tcPr>
          <w:p w14:paraId="10A37C0E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7.839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D1F63" w:fill="003366"/>
            <w:vAlign w:val="center"/>
            <w:hideMark/>
          </w:tcPr>
          <w:p w14:paraId="6ADAF1F6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22.008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D1F63" w:fill="003366"/>
            <w:vAlign w:val="center"/>
            <w:hideMark/>
          </w:tcPr>
          <w:p w14:paraId="6C815224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12.924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D1F63" w:fill="003366"/>
            <w:vAlign w:val="center"/>
            <w:hideMark/>
          </w:tcPr>
          <w:p w14:paraId="38391EF2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14.335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D1F63" w:fill="003366"/>
            <w:vAlign w:val="center"/>
            <w:hideMark/>
          </w:tcPr>
          <w:p w14:paraId="02650B1A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10.702</w:t>
            </w:r>
          </w:p>
        </w:tc>
      </w:tr>
      <w:tr w:rsidR="00C81EB6" w:rsidRPr="00C81EB6" w14:paraId="7E082D44" w14:textId="77777777" w:rsidTr="00C81EB6">
        <w:trPr>
          <w:trHeight w:val="300"/>
        </w:trPr>
        <w:tc>
          <w:tcPr>
            <w:tcW w:w="8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3DD85B3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8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45EE13F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1.307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6F3F0B9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1.834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66C3F2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1.077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77F37B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1.195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0C483FC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1.784</w:t>
            </w:r>
          </w:p>
        </w:tc>
      </w:tr>
    </w:tbl>
    <w:p w14:paraId="47432349" w14:textId="7239DD96" w:rsidR="00DA632F" w:rsidRDefault="00DA632F">
      <w:pPr>
        <w:rPr>
          <w:noProof/>
        </w:rPr>
      </w:pPr>
    </w:p>
    <w:p w14:paraId="1F0E7827" w14:textId="0924352E" w:rsidR="00DA632F" w:rsidRDefault="00DA632F">
      <w:pPr>
        <w:rPr>
          <w:noProof/>
        </w:rPr>
      </w:pPr>
    </w:p>
    <w:p w14:paraId="4D18E45A" w14:textId="4EFD24D7" w:rsidR="00DA632F" w:rsidRDefault="00DA632F">
      <w:pPr>
        <w:rPr>
          <w:noProof/>
        </w:rPr>
      </w:pPr>
    </w:p>
    <w:p w14:paraId="607B2545" w14:textId="6F51A7BF" w:rsidR="00DA632F" w:rsidRDefault="00DA632F">
      <w:pPr>
        <w:rPr>
          <w:noProof/>
        </w:rPr>
      </w:pPr>
    </w:p>
    <w:p w14:paraId="2A9D48DE" w14:textId="6F013780" w:rsidR="00DA632F" w:rsidRDefault="00DA632F">
      <w:pPr>
        <w:rPr>
          <w:noProof/>
        </w:rPr>
      </w:pPr>
    </w:p>
    <w:p w14:paraId="1CBB14F3" w14:textId="77777777" w:rsidR="00DA632F" w:rsidRDefault="00DA632F">
      <w:pPr>
        <w:rPr>
          <w:noProof/>
        </w:rPr>
      </w:pPr>
    </w:p>
    <w:p w14:paraId="3FE155A6" w14:textId="77777777" w:rsidR="004C5B67" w:rsidRDefault="004C5B67">
      <w:pPr>
        <w:rPr>
          <w:noProof/>
        </w:rPr>
      </w:pPr>
    </w:p>
    <w:p w14:paraId="17BA9615" w14:textId="57F4EC78" w:rsidR="00FF733F" w:rsidRDefault="00FF733F">
      <w:pPr>
        <w:rPr>
          <w:noProof/>
        </w:rPr>
      </w:pPr>
    </w:p>
    <w:p w14:paraId="6A20934E" w14:textId="5FAD3048" w:rsidR="00DA632F" w:rsidRDefault="00DA632F">
      <w:pPr>
        <w:rPr>
          <w:b/>
          <w:noProof/>
        </w:rPr>
      </w:pPr>
    </w:p>
    <w:p w14:paraId="7F4B7935" w14:textId="0AC704C1" w:rsidR="00DA632F" w:rsidRDefault="00C81EB6">
      <w:pPr>
        <w:rPr>
          <w:b/>
          <w:noProof/>
        </w:rPr>
      </w:pPr>
      <w:r>
        <w:rPr>
          <w:b/>
          <w:noProof/>
        </w:rPr>
        <w:lastRenderedPageBreak/>
        <w:drawing>
          <wp:inline distT="0" distB="0" distL="0" distR="0" wp14:anchorId="7516647C" wp14:editId="0FD8C9EB">
            <wp:extent cx="10278745" cy="4005580"/>
            <wp:effectExtent l="0" t="0" r="825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8745" cy="400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C6EE53" w14:textId="19B1D9FF" w:rsidR="00DA632F" w:rsidRDefault="00DA632F">
      <w:pPr>
        <w:rPr>
          <w:b/>
          <w:noProof/>
        </w:rPr>
      </w:pPr>
    </w:p>
    <w:p w14:paraId="5704B838" w14:textId="6B1C191A" w:rsidR="00DA632F" w:rsidRDefault="00DA632F">
      <w:pPr>
        <w:rPr>
          <w:b/>
          <w:noProof/>
        </w:rPr>
      </w:pPr>
    </w:p>
    <w:p w14:paraId="2FFBF5B4" w14:textId="700DCC96" w:rsidR="00DA632F" w:rsidRDefault="00DA632F">
      <w:pPr>
        <w:rPr>
          <w:b/>
          <w:noProof/>
        </w:rPr>
      </w:pPr>
    </w:p>
    <w:p w14:paraId="5C6E7A4C" w14:textId="15568D5A" w:rsidR="00DA632F" w:rsidRDefault="00DA632F">
      <w:pPr>
        <w:rPr>
          <w:b/>
          <w:noProof/>
        </w:rPr>
      </w:pPr>
    </w:p>
    <w:p w14:paraId="34798412" w14:textId="34CC803B" w:rsidR="00DA632F" w:rsidRDefault="00DA632F">
      <w:pPr>
        <w:rPr>
          <w:b/>
          <w:noProof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01"/>
        <w:gridCol w:w="1881"/>
        <w:gridCol w:w="1882"/>
        <w:gridCol w:w="1882"/>
        <w:gridCol w:w="1882"/>
        <w:gridCol w:w="1882"/>
        <w:gridCol w:w="1888"/>
      </w:tblGrid>
      <w:tr w:rsidR="00C81EB6" w:rsidRPr="00C81EB6" w14:paraId="0CF57B5E" w14:textId="77777777" w:rsidTr="00C81EB6">
        <w:trPr>
          <w:trHeight w:val="510"/>
        </w:trPr>
        <w:tc>
          <w:tcPr>
            <w:tcW w:w="5000" w:type="pct"/>
            <w:gridSpan w:val="7"/>
            <w:shd w:val="clear" w:color="333399" w:fill="003366"/>
            <w:noWrap/>
            <w:vAlign w:val="center"/>
            <w:hideMark/>
          </w:tcPr>
          <w:p w14:paraId="7D67AA19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lastRenderedPageBreak/>
              <w:t xml:space="preserve">Produção Mensal de Transplantes Renais </w:t>
            </w:r>
          </w:p>
        </w:tc>
      </w:tr>
      <w:tr w:rsidR="00C81EB6" w:rsidRPr="00C81EB6" w14:paraId="7E3CC14D" w14:textId="77777777" w:rsidTr="00C81EB6">
        <w:trPr>
          <w:trHeight w:val="330"/>
        </w:trPr>
        <w:tc>
          <w:tcPr>
            <w:tcW w:w="1308" w:type="pct"/>
            <w:shd w:val="clear" w:color="FFFFCC" w:fill="FFFFFF"/>
            <w:noWrap/>
            <w:vAlign w:val="center"/>
            <w:hideMark/>
          </w:tcPr>
          <w:p w14:paraId="408A8969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15" w:type="pct"/>
            <w:shd w:val="clear" w:color="808080" w:fill="969696"/>
            <w:noWrap/>
            <w:vAlign w:val="center"/>
            <w:hideMark/>
          </w:tcPr>
          <w:p w14:paraId="1DC646D5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615" w:type="pct"/>
            <w:shd w:val="clear" w:color="808080" w:fill="969696"/>
            <w:noWrap/>
            <w:vAlign w:val="center"/>
            <w:hideMark/>
          </w:tcPr>
          <w:p w14:paraId="5A980A02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615" w:type="pct"/>
            <w:shd w:val="clear" w:color="808080" w:fill="969696"/>
            <w:noWrap/>
            <w:vAlign w:val="center"/>
            <w:hideMark/>
          </w:tcPr>
          <w:p w14:paraId="15C4C426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615" w:type="pct"/>
            <w:shd w:val="clear" w:color="808080" w:fill="969696"/>
            <w:noWrap/>
            <w:vAlign w:val="center"/>
            <w:hideMark/>
          </w:tcPr>
          <w:p w14:paraId="38A59BFB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615" w:type="pct"/>
            <w:shd w:val="clear" w:color="808080" w:fill="969696"/>
            <w:noWrap/>
            <w:vAlign w:val="center"/>
            <w:hideMark/>
          </w:tcPr>
          <w:p w14:paraId="445DAC2C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2021</w:t>
            </w:r>
          </w:p>
        </w:tc>
        <w:tc>
          <w:tcPr>
            <w:tcW w:w="615" w:type="pct"/>
            <w:shd w:val="clear" w:color="808080" w:fill="969696"/>
            <w:noWrap/>
            <w:vAlign w:val="center"/>
            <w:hideMark/>
          </w:tcPr>
          <w:p w14:paraId="58A2F278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2022</w:t>
            </w:r>
          </w:p>
        </w:tc>
      </w:tr>
      <w:tr w:rsidR="00C81EB6" w:rsidRPr="00C81EB6" w14:paraId="36E9453E" w14:textId="77777777" w:rsidTr="00C81EB6">
        <w:trPr>
          <w:trHeight w:val="330"/>
        </w:trPr>
        <w:tc>
          <w:tcPr>
            <w:tcW w:w="1308" w:type="pct"/>
            <w:shd w:val="clear" w:color="FFFFCC" w:fill="FFFFFF"/>
            <w:vAlign w:val="center"/>
            <w:hideMark/>
          </w:tcPr>
          <w:p w14:paraId="7BD0B3C2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108D255F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11DF65C9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4250934E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282FF586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52EAD585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160E1FDE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</w:tr>
      <w:tr w:rsidR="00C81EB6" w:rsidRPr="00C81EB6" w14:paraId="07B92243" w14:textId="77777777" w:rsidTr="00C81EB6">
        <w:trPr>
          <w:trHeight w:val="330"/>
        </w:trPr>
        <w:tc>
          <w:tcPr>
            <w:tcW w:w="1308" w:type="pct"/>
            <w:shd w:val="clear" w:color="FFFFCC" w:fill="FFFFFF"/>
            <w:vAlign w:val="center"/>
            <w:hideMark/>
          </w:tcPr>
          <w:p w14:paraId="2E121AD7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079C703E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178AAE9A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3E5906A3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786079FF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28352339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199517A7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</w:tr>
      <w:tr w:rsidR="00C81EB6" w:rsidRPr="00C81EB6" w14:paraId="799386E2" w14:textId="77777777" w:rsidTr="00C81EB6">
        <w:trPr>
          <w:trHeight w:val="330"/>
        </w:trPr>
        <w:tc>
          <w:tcPr>
            <w:tcW w:w="1308" w:type="pct"/>
            <w:shd w:val="clear" w:color="FFFFCC" w:fill="FFFFFF"/>
            <w:vAlign w:val="center"/>
            <w:hideMark/>
          </w:tcPr>
          <w:p w14:paraId="6464077B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6C7FDACA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7FF960CE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1D03AE8E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314C50D5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57C5CDA6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5A6F4414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</w:tr>
      <w:tr w:rsidR="00C81EB6" w:rsidRPr="00C81EB6" w14:paraId="4E8AD98B" w14:textId="77777777" w:rsidTr="00C81EB6">
        <w:trPr>
          <w:trHeight w:val="330"/>
        </w:trPr>
        <w:tc>
          <w:tcPr>
            <w:tcW w:w="1308" w:type="pct"/>
            <w:shd w:val="clear" w:color="FFFFCC" w:fill="FFFFFF"/>
            <w:vAlign w:val="center"/>
            <w:hideMark/>
          </w:tcPr>
          <w:p w14:paraId="2BAA8137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472BF139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7BD1F42A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4090F501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14140A0C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5FD22A4D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1CADB1CD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</w:tr>
      <w:tr w:rsidR="00C81EB6" w:rsidRPr="00C81EB6" w14:paraId="7EAB9760" w14:textId="77777777" w:rsidTr="00C81EB6">
        <w:trPr>
          <w:trHeight w:val="330"/>
        </w:trPr>
        <w:tc>
          <w:tcPr>
            <w:tcW w:w="1308" w:type="pct"/>
            <w:shd w:val="clear" w:color="FFFFCC" w:fill="FFFFFF"/>
            <w:vAlign w:val="center"/>
            <w:hideMark/>
          </w:tcPr>
          <w:p w14:paraId="3FC87BB1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093E191C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2E55F88D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332D0799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61895245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6C260B2A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0A872BE5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</w:tr>
      <w:tr w:rsidR="00C81EB6" w:rsidRPr="00C81EB6" w14:paraId="60312460" w14:textId="77777777" w:rsidTr="00C81EB6">
        <w:trPr>
          <w:trHeight w:val="330"/>
        </w:trPr>
        <w:tc>
          <w:tcPr>
            <w:tcW w:w="1308" w:type="pct"/>
            <w:shd w:val="clear" w:color="FFFFCC" w:fill="FFFFFF"/>
            <w:vAlign w:val="center"/>
            <w:hideMark/>
          </w:tcPr>
          <w:p w14:paraId="17DB3E01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50E67737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3478646E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09B19593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7CC3D20F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7F5E8959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68C81DEE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</w:tr>
      <w:tr w:rsidR="00C81EB6" w:rsidRPr="00C81EB6" w14:paraId="12A69396" w14:textId="77777777" w:rsidTr="00C81EB6">
        <w:trPr>
          <w:trHeight w:val="330"/>
        </w:trPr>
        <w:tc>
          <w:tcPr>
            <w:tcW w:w="1308" w:type="pct"/>
            <w:shd w:val="clear" w:color="FFFFCC" w:fill="FFFFFF"/>
            <w:vAlign w:val="center"/>
            <w:hideMark/>
          </w:tcPr>
          <w:p w14:paraId="584D6CD0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2D543DA8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13CE248F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665D4336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22E8507A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45641456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2B6D140A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81EB6" w:rsidRPr="00C81EB6" w14:paraId="13DC6836" w14:textId="77777777" w:rsidTr="00C81EB6">
        <w:trPr>
          <w:trHeight w:val="330"/>
        </w:trPr>
        <w:tc>
          <w:tcPr>
            <w:tcW w:w="1308" w:type="pct"/>
            <w:shd w:val="clear" w:color="FFFFCC" w:fill="FFFFFF"/>
            <w:vAlign w:val="center"/>
            <w:hideMark/>
          </w:tcPr>
          <w:p w14:paraId="1B788DB4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7AE0EC4F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21D67C33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3C6780C7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23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69C41A5F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2334A4AD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359E457C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81EB6" w:rsidRPr="00C81EB6" w14:paraId="5B2A6246" w14:textId="77777777" w:rsidTr="00C81EB6">
        <w:trPr>
          <w:trHeight w:val="330"/>
        </w:trPr>
        <w:tc>
          <w:tcPr>
            <w:tcW w:w="1308" w:type="pct"/>
            <w:shd w:val="clear" w:color="FFFFCC" w:fill="FFFFFF"/>
            <w:vAlign w:val="center"/>
            <w:hideMark/>
          </w:tcPr>
          <w:p w14:paraId="0996A202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72D1D7A7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774B12F5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1623336C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5F7877CC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2B98A47A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19EAAE38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81EB6" w:rsidRPr="00C81EB6" w14:paraId="5AA85E57" w14:textId="77777777" w:rsidTr="00C81EB6">
        <w:trPr>
          <w:trHeight w:val="330"/>
        </w:trPr>
        <w:tc>
          <w:tcPr>
            <w:tcW w:w="1308" w:type="pct"/>
            <w:shd w:val="clear" w:color="FFFFCC" w:fill="FFFFFF"/>
            <w:vAlign w:val="center"/>
            <w:hideMark/>
          </w:tcPr>
          <w:p w14:paraId="0408FFA9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68449CE8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2B44580F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77F300E0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407591E1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796A2BFE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7926A582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81EB6" w:rsidRPr="00C81EB6" w14:paraId="7F2C67C5" w14:textId="77777777" w:rsidTr="00C81EB6">
        <w:trPr>
          <w:trHeight w:val="330"/>
        </w:trPr>
        <w:tc>
          <w:tcPr>
            <w:tcW w:w="1308" w:type="pct"/>
            <w:shd w:val="clear" w:color="FFFFCC" w:fill="FFFFFF"/>
            <w:vAlign w:val="center"/>
            <w:hideMark/>
          </w:tcPr>
          <w:p w14:paraId="08382206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6C7E01AA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3912CD85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21633D69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29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7737B3AB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2EF48EC0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77151751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81EB6" w:rsidRPr="00C81EB6" w14:paraId="06A9E18C" w14:textId="77777777" w:rsidTr="00C81EB6">
        <w:trPr>
          <w:trHeight w:val="330"/>
        </w:trPr>
        <w:tc>
          <w:tcPr>
            <w:tcW w:w="1308" w:type="pct"/>
            <w:shd w:val="clear" w:color="FFFFCC" w:fill="FFFFFF"/>
            <w:vAlign w:val="center"/>
            <w:hideMark/>
          </w:tcPr>
          <w:p w14:paraId="6595FFC1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46816D73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6E50A28D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2678E9E5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07B1B49C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476A83E9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5C53672C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81EB6" w:rsidRPr="00C81EB6" w14:paraId="490911C1" w14:textId="77777777" w:rsidTr="00C81EB6">
        <w:trPr>
          <w:trHeight w:val="330"/>
        </w:trPr>
        <w:tc>
          <w:tcPr>
            <w:tcW w:w="1308" w:type="pct"/>
            <w:shd w:val="clear" w:color="333399" w:fill="003366"/>
            <w:vAlign w:val="center"/>
            <w:hideMark/>
          </w:tcPr>
          <w:p w14:paraId="3E3E742D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615" w:type="pct"/>
            <w:shd w:val="clear" w:color="333399" w:fill="003366"/>
            <w:vAlign w:val="center"/>
            <w:hideMark/>
          </w:tcPr>
          <w:p w14:paraId="7CFBC4A6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83</w:t>
            </w:r>
          </w:p>
        </w:tc>
        <w:tc>
          <w:tcPr>
            <w:tcW w:w="615" w:type="pct"/>
            <w:shd w:val="clear" w:color="333399" w:fill="003366"/>
            <w:vAlign w:val="center"/>
            <w:hideMark/>
          </w:tcPr>
          <w:p w14:paraId="61B4207E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131</w:t>
            </w:r>
          </w:p>
        </w:tc>
        <w:tc>
          <w:tcPr>
            <w:tcW w:w="615" w:type="pct"/>
            <w:shd w:val="clear" w:color="333399" w:fill="003366"/>
            <w:vAlign w:val="center"/>
            <w:hideMark/>
          </w:tcPr>
          <w:p w14:paraId="564F7C48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166</w:t>
            </w:r>
          </w:p>
        </w:tc>
        <w:tc>
          <w:tcPr>
            <w:tcW w:w="615" w:type="pct"/>
            <w:shd w:val="clear" w:color="333399" w:fill="003366"/>
            <w:vAlign w:val="center"/>
            <w:hideMark/>
          </w:tcPr>
          <w:p w14:paraId="425FAF52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152</w:t>
            </w:r>
          </w:p>
        </w:tc>
        <w:tc>
          <w:tcPr>
            <w:tcW w:w="615" w:type="pct"/>
            <w:shd w:val="clear" w:color="333399" w:fill="003366"/>
            <w:vAlign w:val="center"/>
            <w:hideMark/>
          </w:tcPr>
          <w:p w14:paraId="6BD5BC78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97</w:t>
            </w:r>
          </w:p>
        </w:tc>
        <w:tc>
          <w:tcPr>
            <w:tcW w:w="615" w:type="pct"/>
            <w:shd w:val="clear" w:color="333399" w:fill="003366"/>
            <w:vAlign w:val="center"/>
            <w:hideMark/>
          </w:tcPr>
          <w:p w14:paraId="01AC4614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40</w:t>
            </w:r>
          </w:p>
        </w:tc>
      </w:tr>
      <w:tr w:rsidR="00C81EB6" w:rsidRPr="00C81EB6" w14:paraId="05C593D9" w14:textId="77777777" w:rsidTr="00C81EB6">
        <w:trPr>
          <w:trHeight w:val="330"/>
        </w:trPr>
        <w:tc>
          <w:tcPr>
            <w:tcW w:w="1308" w:type="pct"/>
            <w:shd w:val="clear" w:color="FFFFCC" w:fill="FFFFFF"/>
            <w:noWrap/>
            <w:vAlign w:val="center"/>
            <w:hideMark/>
          </w:tcPr>
          <w:p w14:paraId="7BFB048F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67EAE4EC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395D1F0E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11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447D3673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14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129EB5DE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13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6DB3C230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242DA2A7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</w:t>
            </w:r>
          </w:p>
        </w:tc>
      </w:tr>
    </w:tbl>
    <w:p w14:paraId="24601B2C" w14:textId="4D8DB624" w:rsidR="00DA632F" w:rsidRDefault="00DA632F">
      <w:pPr>
        <w:rPr>
          <w:b/>
          <w:noProof/>
        </w:rPr>
      </w:pPr>
    </w:p>
    <w:p w14:paraId="77D1E516" w14:textId="3F042644" w:rsidR="00DA632F" w:rsidRDefault="00DA632F">
      <w:pPr>
        <w:rPr>
          <w:b/>
          <w:noProof/>
        </w:rPr>
      </w:pPr>
    </w:p>
    <w:p w14:paraId="3F178511" w14:textId="0458C149" w:rsidR="00DA632F" w:rsidRDefault="00DA632F">
      <w:pPr>
        <w:rPr>
          <w:b/>
          <w:noProof/>
        </w:rPr>
      </w:pPr>
    </w:p>
    <w:p w14:paraId="5BFBB468" w14:textId="6244DE09" w:rsidR="00DA632F" w:rsidRDefault="00DA632F">
      <w:pPr>
        <w:rPr>
          <w:b/>
          <w:noProof/>
        </w:rPr>
      </w:pPr>
    </w:p>
    <w:p w14:paraId="0706DA76" w14:textId="2CF79684" w:rsidR="00DA632F" w:rsidRDefault="00DA632F">
      <w:pPr>
        <w:rPr>
          <w:b/>
          <w:noProof/>
        </w:rPr>
      </w:pPr>
    </w:p>
    <w:p w14:paraId="315621E4" w14:textId="505EFCCC" w:rsidR="00DA632F" w:rsidRDefault="00DA632F">
      <w:pPr>
        <w:rPr>
          <w:b/>
          <w:noProof/>
        </w:rPr>
      </w:pPr>
    </w:p>
    <w:p w14:paraId="6714F732" w14:textId="2A5C383E" w:rsidR="00DA632F" w:rsidRDefault="00DA632F">
      <w:pPr>
        <w:rPr>
          <w:b/>
          <w:noProof/>
        </w:rPr>
      </w:pPr>
    </w:p>
    <w:p w14:paraId="2EE67EC3" w14:textId="69B7D323" w:rsidR="00DA632F" w:rsidRDefault="00C81EB6">
      <w:pPr>
        <w:rPr>
          <w:b/>
          <w:noProof/>
        </w:rPr>
      </w:pPr>
      <w:r>
        <w:rPr>
          <w:b/>
          <w:noProof/>
        </w:rPr>
        <w:lastRenderedPageBreak/>
        <w:drawing>
          <wp:inline distT="0" distB="0" distL="0" distR="0" wp14:anchorId="1276C8FE" wp14:editId="659EE650">
            <wp:extent cx="9560796" cy="3952875"/>
            <wp:effectExtent l="0" t="0" r="254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996" cy="395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CD1765" w14:textId="180757E8" w:rsidR="00DA632F" w:rsidRDefault="00DA632F">
      <w:pPr>
        <w:rPr>
          <w:b/>
          <w:noProof/>
        </w:rPr>
      </w:pPr>
    </w:p>
    <w:p w14:paraId="6CC42D6E" w14:textId="3D0FC01C" w:rsidR="00DA632F" w:rsidRDefault="00DA632F">
      <w:pPr>
        <w:rPr>
          <w:b/>
          <w:noProof/>
        </w:rPr>
      </w:pPr>
    </w:p>
    <w:p w14:paraId="2049C26C" w14:textId="48B47151" w:rsidR="00DA632F" w:rsidRDefault="00DA632F">
      <w:pPr>
        <w:rPr>
          <w:b/>
          <w:noProof/>
        </w:rPr>
      </w:pPr>
    </w:p>
    <w:p w14:paraId="4D6C0039" w14:textId="1227C81D" w:rsidR="00DA632F" w:rsidRDefault="00DA632F">
      <w:pPr>
        <w:rPr>
          <w:b/>
          <w:noProof/>
        </w:rPr>
      </w:pPr>
    </w:p>
    <w:p w14:paraId="1B34AA7F" w14:textId="0ADDA24A" w:rsidR="009836EA" w:rsidRDefault="009836EA">
      <w:pPr>
        <w:rPr>
          <w:b/>
          <w:noProof/>
        </w:rPr>
      </w:pPr>
    </w:p>
    <w:p w14:paraId="73A79EA9" w14:textId="007EB8ED" w:rsidR="009836EA" w:rsidRDefault="009836EA">
      <w:pPr>
        <w:rPr>
          <w:b/>
          <w:noProof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61"/>
        <w:gridCol w:w="2148"/>
        <w:gridCol w:w="2148"/>
        <w:gridCol w:w="2148"/>
        <w:gridCol w:w="2148"/>
        <w:gridCol w:w="2145"/>
      </w:tblGrid>
      <w:tr w:rsidR="00C81EB6" w:rsidRPr="00C81EB6" w14:paraId="59738B65" w14:textId="77777777" w:rsidTr="00C81EB6">
        <w:trPr>
          <w:trHeight w:val="390"/>
        </w:trPr>
        <w:tc>
          <w:tcPr>
            <w:tcW w:w="5000" w:type="pct"/>
            <w:gridSpan w:val="6"/>
            <w:shd w:val="clear" w:color="333399" w:fill="003366"/>
            <w:noWrap/>
            <w:vAlign w:val="center"/>
            <w:hideMark/>
          </w:tcPr>
          <w:p w14:paraId="772ECCCB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lastRenderedPageBreak/>
              <w:t xml:space="preserve">Produção Mensal de Transplantes Hepáticos </w:t>
            </w:r>
          </w:p>
        </w:tc>
      </w:tr>
      <w:tr w:rsidR="00C81EB6" w:rsidRPr="00C81EB6" w14:paraId="33C423F5" w14:textId="77777777" w:rsidTr="00C81EB6">
        <w:trPr>
          <w:trHeight w:val="390"/>
        </w:trPr>
        <w:tc>
          <w:tcPr>
            <w:tcW w:w="1491" w:type="pct"/>
            <w:shd w:val="clear" w:color="FFFFCC" w:fill="FFFFFF"/>
            <w:noWrap/>
            <w:vAlign w:val="center"/>
            <w:hideMark/>
          </w:tcPr>
          <w:p w14:paraId="40B78113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702" w:type="pct"/>
            <w:shd w:val="clear" w:color="808080" w:fill="969696"/>
            <w:noWrap/>
            <w:vAlign w:val="center"/>
            <w:hideMark/>
          </w:tcPr>
          <w:p w14:paraId="5ADF9882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702" w:type="pct"/>
            <w:shd w:val="clear" w:color="808080" w:fill="969696"/>
            <w:noWrap/>
            <w:vAlign w:val="center"/>
            <w:hideMark/>
          </w:tcPr>
          <w:p w14:paraId="4EEA8E90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702" w:type="pct"/>
            <w:shd w:val="clear" w:color="808080" w:fill="969696"/>
            <w:noWrap/>
            <w:vAlign w:val="center"/>
            <w:hideMark/>
          </w:tcPr>
          <w:p w14:paraId="176C1444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702" w:type="pct"/>
            <w:shd w:val="clear" w:color="808080" w:fill="969696"/>
            <w:noWrap/>
            <w:vAlign w:val="center"/>
            <w:hideMark/>
          </w:tcPr>
          <w:p w14:paraId="28522209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2021</w:t>
            </w:r>
          </w:p>
        </w:tc>
        <w:tc>
          <w:tcPr>
            <w:tcW w:w="702" w:type="pct"/>
            <w:shd w:val="clear" w:color="808080" w:fill="969696"/>
            <w:noWrap/>
            <w:vAlign w:val="center"/>
            <w:hideMark/>
          </w:tcPr>
          <w:p w14:paraId="71F088FC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2022</w:t>
            </w:r>
          </w:p>
        </w:tc>
      </w:tr>
      <w:tr w:rsidR="00C81EB6" w:rsidRPr="00C81EB6" w14:paraId="3F416441" w14:textId="77777777" w:rsidTr="00C81EB6">
        <w:trPr>
          <w:trHeight w:val="390"/>
        </w:trPr>
        <w:tc>
          <w:tcPr>
            <w:tcW w:w="1491" w:type="pct"/>
            <w:shd w:val="clear" w:color="FFFFCC" w:fill="FFFFFF"/>
            <w:vAlign w:val="center"/>
            <w:hideMark/>
          </w:tcPr>
          <w:p w14:paraId="06A443F3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66CF81DD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41B5EB27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7B0B1846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73AF1EDA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203F80EA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81EB6" w:rsidRPr="00C81EB6" w14:paraId="1A6936B8" w14:textId="77777777" w:rsidTr="00C81EB6">
        <w:trPr>
          <w:trHeight w:val="390"/>
        </w:trPr>
        <w:tc>
          <w:tcPr>
            <w:tcW w:w="1491" w:type="pct"/>
            <w:shd w:val="clear" w:color="FFFFCC" w:fill="FFFFFF"/>
            <w:vAlign w:val="center"/>
            <w:hideMark/>
          </w:tcPr>
          <w:p w14:paraId="4AAFE3E2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58C63FE0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488D47FF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6F0FD062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4CBA3C22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1FA1B9FF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C81EB6" w:rsidRPr="00C81EB6" w14:paraId="04F37491" w14:textId="77777777" w:rsidTr="00C81EB6">
        <w:trPr>
          <w:trHeight w:val="390"/>
        </w:trPr>
        <w:tc>
          <w:tcPr>
            <w:tcW w:w="1491" w:type="pct"/>
            <w:shd w:val="clear" w:color="FFFFCC" w:fill="FFFFFF"/>
            <w:vAlign w:val="center"/>
            <w:hideMark/>
          </w:tcPr>
          <w:p w14:paraId="5164E478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269DAF34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0A572F0B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4DB4619B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1C116262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61F812BB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81EB6" w:rsidRPr="00C81EB6" w14:paraId="315D4514" w14:textId="77777777" w:rsidTr="00C81EB6">
        <w:trPr>
          <w:trHeight w:val="390"/>
        </w:trPr>
        <w:tc>
          <w:tcPr>
            <w:tcW w:w="1491" w:type="pct"/>
            <w:shd w:val="clear" w:color="FFFFCC" w:fill="FFFFFF"/>
            <w:vAlign w:val="center"/>
            <w:hideMark/>
          </w:tcPr>
          <w:p w14:paraId="0ACB8FFB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3E5F5797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6AB019AA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00D5787C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187BEBD7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651352D3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C81EB6" w:rsidRPr="00C81EB6" w14:paraId="3B33B154" w14:textId="77777777" w:rsidTr="00C81EB6">
        <w:trPr>
          <w:trHeight w:val="390"/>
        </w:trPr>
        <w:tc>
          <w:tcPr>
            <w:tcW w:w="1491" w:type="pct"/>
            <w:shd w:val="clear" w:color="FFFFCC" w:fill="FFFFFF"/>
            <w:vAlign w:val="center"/>
            <w:hideMark/>
          </w:tcPr>
          <w:p w14:paraId="622FD8F2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60A29D18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5971921C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74FF27B1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7BA2A43D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2983AA94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C81EB6" w:rsidRPr="00C81EB6" w14:paraId="511570DA" w14:textId="77777777" w:rsidTr="00C81EB6">
        <w:trPr>
          <w:trHeight w:val="390"/>
        </w:trPr>
        <w:tc>
          <w:tcPr>
            <w:tcW w:w="1491" w:type="pct"/>
            <w:shd w:val="clear" w:color="FFFFCC" w:fill="FFFFFF"/>
            <w:vAlign w:val="center"/>
            <w:hideMark/>
          </w:tcPr>
          <w:p w14:paraId="4926BAE2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6DDC41FF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35DCC1EF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7108AFAF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7548BFD0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02F3767E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C81EB6" w:rsidRPr="00C81EB6" w14:paraId="6FF00064" w14:textId="77777777" w:rsidTr="00C81EB6">
        <w:trPr>
          <w:trHeight w:val="390"/>
        </w:trPr>
        <w:tc>
          <w:tcPr>
            <w:tcW w:w="1491" w:type="pct"/>
            <w:shd w:val="clear" w:color="FFFFCC" w:fill="FFFFFF"/>
            <w:vAlign w:val="center"/>
            <w:hideMark/>
          </w:tcPr>
          <w:p w14:paraId="3E973410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49B524A0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454AEDA9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668C3692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2C167880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75198AD5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81EB6" w:rsidRPr="00C81EB6" w14:paraId="6D066639" w14:textId="77777777" w:rsidTr="00C81EB6">
        <w:trPr>
          <w:trHeight w:val="390"/>
        </w:trPr>
        <w:tc>
          <w:tcPr>
            <w:tcW w:w="1491" w:type="pct"/>
            <w:shd w:val="clear" w:color="FFFFCC" w:fill="FFFFFF"/>
            <w:vAlign w:val="center"/>
            <w:hideMark/>
          </w:tcPr>
          <w:p w14:paraId="654BF5A3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2E1B4B0D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681B0D95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70E5017D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1C771BFD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20796AE4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81EB6" w:rsidRPr="00C81EB6" w14:paraId="48B12F87" w14:textId="77777777" w:rsidTr="00C81EB6">
        <w:trPr>
          <w:trHeight w:val="390"/>
        </w:trPr>
        <w:tc>
          <w:tcPr>
            <w:tcW w:w="1491" w:type="pct"/>
            <w:shd w:val="clear" w:color="FFFFCC" w:fill="FFFFFF"/>
            <w:vAlign w:val="center"/>
            <w:hideMark/>
          </w:tcPr>
          <w:p w14:paraId="298C77CB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0CDC6D8F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7F63AD02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2DF1306C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18DB5B1B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3242D34E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81EB6" w:rsidRPr="00C81EB6" w14:paraId="56CD3CCA" w14:textId="77777777" w:rsidTr="00C81EB6">
        <w:trPr>
          <w:trHeight w:val="390"/>
        </w:trPr>
        <w:tc>
          <w:tcPr>
            <w:tcW w:w="1491" w:type="pct"/>
            <w:shd w:val="clear" w:color="FFFFCC" w:fill="FFFFFF"/>
            <w:vAlign w:val="center"/>
            <w:hideMark/>
          </w:tcPr>
          <w:p w14:paraId="50791FDD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51C8489C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0B967506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26140D52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6A4FC7B9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11ADE23F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81EB6" w:rsidRPr="00C81EB6" w14:paraId="3A3BCEA7" w14:textId="77777777" w:rsidTr="00C81EB6">
        <w:trPr>
          <w:trHeight w:val="390"/>
        </w:trPr>
        <w:tc>
          <w:tcPr>
            <w:tcW w:w="1491" w:type="pct"/>
            <w:shd w:val="clear" w:color="FFFFCC" w:fill="FFFFFF"/>
            <w:vAlign w:val="center"/>
            <w:hideMark/>
          </w:tcPr>
          <w:p w14:paraId="1AA1EA2D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50A17D30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5E4C8728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38E9F8E0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02FD8012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5226EC15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81EB6" w:rsidRPr="00C81EB6" w14:paraId="2D3FF1FC" w14:textId="77777777" w:rsidTr="00C81EB6">
        <w:trPr>
          <w:trHeight w:val="390"/>
        </w:trPr>
        <w:tc>
          <w:tcPr>
            <w:tcW w:w="1491" w:type="pct"/>
            <w:shd w:val="clear" w:color="FFFFCC" w:fill="FFFFFF"/>
            <w:vAlign w:val="center"/>
            <w:hideMark/>
          </w:tcPr>
          <w:p w14:paraId="2373B22A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2886B267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5276D549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33E13061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6109D16D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50B43AC8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81EB6" w:rsidRPr="00C81EB6" w14:paraId="2536B2FC" w14:textId="77777777" w:rsidTr="00C81EB6">
        <w:trPr>
          <w:trHeight w:val="390"/>
        </w:trPr>
        <w:tc>
          <w:tcPr>
            <w:tcW w:w="1491" w:type="pct"/>
            <w:shd w:val="clear" w:color="333399" w:fill="003366"/>
            <w:vAlign w:val="center"/>
            <w:hideMark/>
          </w:tcPr>
          <w:p w14:paraId="09331689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702" w:type="pct"/>
            <w:shd w:val="clear" w:color="333399" w:fill="003366"/>
            <w:vAlign w:val="center"/>
            <w:hideMark/>
          </w:tcPr>
          <w:p w14:paraId="07F42BE9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5</w:t>
            </w:r>
          </w:p>
        </w:tc>
        <w:tc>
          <w:tcPr>
            <w:tcW w:w="702" w:type="pct"/>
            <w:shd w:val="clear" w:color="333399" w:fill="003366"/>
            <w:vAlign w:val="center"/>
            <w:hideMark/>
          </w:tcPr>
          <w:p w14:paraId="3D454E94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</w:t>
            </w:r>
          </w:p>
        </w:tc>
        <w:tc>
          <w:tcPr>
            <w:tcW w:w="702" w:type="pct"/>
            <w:shd w:val="clear" w:color="333399" w:fill="003366"/>
            <w:vAlign w:val="center"/>
            <w:hideMark/>
          </w:tcPr>
          <w:p w14:paraId="26E461CD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10</w:t>
            </w:r>
          </w:p>
        </w:tc>
        <w:tc>
          <w:tcPr>
            <w:tcW w:w="702" w:type="pct"/>
            <w:shd w:val="clear" w:color="333399" w:fill="003366"/>
            <w:vAlign w:val="center"/>
            <w:hideMark/>
          </w:tcPr>
          <w:p w14:paraId="2288CDBE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12</w:t>
            </w:r>
          </w:p>
        </w:tc>
        <w:tc>
          <w:tcPr>
            <w:tcW w:w="702" w:type="pct"/>
            <w:shd w:val="clear" w:color="333399" w:fill="003366"/>
            <w:vAlign w:val="center"/>
            <w:hideMark/>
          </w:tcPr>
          <w:p w14:paraId="7549A472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</w:t>
            </w:r>
          </w:p>
        </w:tc>
      </w:tr>
      <w:tr w:rsidR="00C81EB6" w:rsidRPr="00C81EB6" w14:paraId="096B48C2" w14:textId="77777777" w:rsidTr="00C81EB6">
        <w:trPr>
          <w:trHeight w:val="390"/>
        </w:trPr>
        <w:tc>
          <w:tcPr>
            <w:tcW w:w="1491" w:type="pct"/>
            <w:shd w:val="clear" w:color="FFFFCC" w:fill="FFFFFF"/>
            <w:noWrap/>
            <w:vAlign w:val="center"/>
            <w:hideMark/>
          </w:tcPr>
          <w:p w14:paraId="3E7D33E8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643D1442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163F2509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0F7C83D1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36D9AF96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5831CBFB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</w:tbl>
    <w:p w14:paraId="18891592" w14:textId="5E0D41BA" w:rsidR="009836EA" w:rsidRDefault="009836EA">
      <w:pPr>
        <w:rPr>
          <w:b/>
          <w:noProof/>
        </w:rPr>
      </w:pPr>
    </w:p>
    <w:p w14:paraId="3D9F710C" w14:textId="28C0ADE1" w:rsidR="009836EA" w:rsidRDefault="009836EA">
      <w:pPr>
        <w:rPr>
          <w:b/>
          <w:noProof/>
        </w:rPr>
      </w:pPr>
    </w:p>
    <w:p w14:paraId="02DB6663" w14:textId="77777777" w:rsidR="009836EA" w:rsidRDefault="009836EA">
      <w:pPr>
        <w:rPr>
          <w:b/>
          <w:noProof/>
        </w:rPr>
      </w:pPr>
    </w:p>
    <w:p w14:paraId="271D62EB" w14:textId="2D6893C2" w:rsidR="00DA632F" w:rsidRDefault="00DA632F">
      <w:pPr>
        <w:rPr>
          <w:b/>
          <w:noProof/>
        </w:rPr>
      </w:pPr>
    </w:p>
    <w:p w14:paraId="1FF950C5" w14:textId="3A9C607F" w:rsidR="00DA632F" w:rsidRDefault="00DA632F">
      <w:pPr>
        <w:rPr>
          <w:b/>
          <w:noProof/>
        </w:rPr>
      </w:pPr>
    </w:p>
    <w:p w14:paraId="1C2EB431" w14:textId="46C37D4A" w:rsidR="00DA632F" w:rsidRDefault="00DA632F">
      <w:pPr>
        <w:rPr>
          <w:b/>
          <w:noProof/>
        </w:rPr>
      </w:pPr>
    </w:p>
    <w:p w14:paraId="54AA5048" w14:textId="24D6B02D" w:rsidR="00DA632F" w:rsidRDefault="00DA632F">
      <w:pPr>
        <w:rPr>
          <w:b/>
          <w:noProof/>
        </w:rPr>
      </w:pPr>
    </w:p>
    <w:p w14:paraId="5B3175E7" w14:textId="36ACCEE3" w:rsidR="00DA632F" w:rsidRDefault="00C81EB6">
      <w:pPr>
        <w:rPr>
          <w:b/>
          <w:noProof/>
        </w:rPr>
      </w:pPr>
      <w:r>
        <w:rPr>
          <w:b/>
          <w:noProof/>
        </w:rPr>
        <w:drawing>
          <wp:inline distT="0" distB="0" distL="0" distR="0" wp14:anchorId="406D05CB" wp14:editId="50980120">
            <wp:extent cx="9708381" cy="3505200"/>
            <wp:effectExtent l="0" t="0" r="762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2078" cy="350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F6FD3D" w14:textId="77777777" w:rsidR="00DA632F" w:rsidRDefault="00DA632F">
      <w:pPr>
        <w:rPr>
          <w:b/>
        </w:rPr>
      </w:pPr>
    </w:p>
    <w:p w14:paraId="3187405E" w14:textId="4C40FCEA" w:rsidR="000B0555" w:rsidRDefault="000B0555">
      <w:pPr>
        <w:tabs>
          <w:tab w:val="left" w:pos="9281"/>
        </w:tabs>
        <w:jc w:val="center"/>
      </w:pPr>
    </w:p>
    <w:p w14:paraId="743369E2" w14:textId="77777777" w:rsidR="004C5B67" w:rsidRDefault="004C5B67">
      <w:pPr>
        <w:tabs>
          <w:tab w:val="left" w:pos="9281"/>
        </w:tabs>
        <w:jc w:val="center"/>
      </w:pPr>
    </w:p>
    <w:p w14:paraId="1858BFEE" w14:textId="321E8A0B" w:rsidR="00FF733F" w:rsidRDefault="00FF733F">
      <w:pPr>
        <w:tabs>
          <w:tab w:val="left" w:pos="9281"/>
        </w:tabs>
        <w:jc w:val="center"/>
        <w:rPr>
          <w:noProof/>
        </w:rPr>
      </w:pPr>
    </w:p>
    <w:p w14:paraId="43BEB706" w14:textId="77777777" w:rsidR="00404B54" w:rsidRDefault="00404B54">
      <w:pPr>
        <w:tabs>
          <w:tab w:val="left" w:pos="9281"/>
        </w:tabs>
        <w:jc w:val="center"/>
      </w:pPr>
    </w:p>
    <w:p w14:paraId="2B148130" w14:textId="7323450C" w:rsidR="00DA632F" w:rsidRDefault="00DA632F" w:rsidP="003966C0">
      <w:pPr>
        <w:tabs>
          <w:tab w:val="left" w:pos="9281"/>
        </w:tabs>
        <w:rPr>
          <w:noProof/>
        </w:rPr>
      </w:pPr>
    </w:p>
    <w:tbl>
      <w:tblPr>
        <w:tblW w:w="5039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36"/>
        <w:gridCol w:w="1091"/>
        <w:gridCol w:w="1092"/>
        <w:gridCol w:w="1092"/>
        <w:gridCol w:w="1092"/>
        <w:gridCol w:w="1092"/>
        <w:gridCol w:w="1092"/>
        <w:gridCol w:w="1092"/>
        <w:gridCol w:w="1058"/>
        <w:gridCol w:w="1092"/>
        <w:gridCol w:w="1021"/>
        <w:gridCol w:w="1092"/>
        <w:gridCol w:w="1080"/>
      </w:tblGrid>
      <w:tr w:rsidR="00C81EB6" w:rsidRPr="00C81EB6" w14:paraId="65AD3D07" w14:textId="77777777" w:rsidTr="00C81EB6">
        <w:trPr>
          <w:trHeight w:val="330"/>
        </w:trPr>
        <w:tc>
          <w:tcPr>
            <w:tcW w:w="5000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003366" w:fill="203764"/>
            <w:vAlign w:val="center"/>
            <w:hideMark/>
          </w:tcPr>
          <w:p w14:paraId="3CC4D1B1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lastRenderedPageBreak/>
              <w:t>Programas e Serviços  Multidisciplinares</w:t>
            </w:r>
          </w:p>
        </w:tc>
      </w:tr>
      <w:tr w:rsidR="00C81EB6" w:rsidRPr="00C81EB6" w14:paraId="509DA988" w14:textId="77777777" w:rsidTr="00C81EB6">
        <w:trPr>
          <w:trHeight w:val="330"/>
        </w:trPr>
        <w:tc>
          <w:tcPr>
            <w:tcW w:w="79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3366" w:fill="203764"/>
            <w:vAlign w:val="center"/>
            <w:hideMark/>
          </w:tcPr>
          <w:p w14:paraId="420B2B8E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08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3366" w:fill="203764"/>
            <w:vAlign w:val="center"/>
            <w:hideMark/>
          </w:tcPr>
          <w:p w14:paraId="4192C3A6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01/22</w:t>
            </w:r>
          </w:p>
        </w:tc>
        <w:tc>
          <w:tcPr>
            <w:tcW w:w="708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3366" w:fill="203764"/>
            <w:vAlign w:val="center"/>
            <w:hideMark/>
          </w:tcPr>
          <w:p w14:paraId="366881B6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02/22</w:t>
            </w:r>
          </w:p>
        </w:tc>
        <w:tc>
          <w:tcPr>
            <w:tcW w:w="707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3366" w:fill="203764"/>
            <w:vAlign w:val="center"/>
            <w:hideMark/>
          </w:tcPr>
          <w:p w14:paraId="6244E4C1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03/22</w:t>
            </w:r>
          </w:p>
        </w:tc>
        <w:tc>
          <w:tcPr>
            <w:tcW w:w="697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3366" w:fill="203764"/>
            <w:vAlign w:val="center"/>
            <w:hideMark/>
          </w:tcPr>
          <w:p w14:paraId="08089E74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04/22</w:t>
            </w:r>
          </w:p>
        </w:tc>
        <w:tc>
          <w:tcPr>
            <w:tcW w:w="685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3366" w:fill="203764"/>
            <w:vAlign w:val="center"/>
            <w:hideMark/>
          </w:tcPr>
          <w:p w14:paraId="4DB36F8D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05/21</w:t>
            </w:r>
          </w:p>
        </w:tc>
        <w:tc>
          <w:tcPr>
            <w:tcW w:w="704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3366" w:fill="203764"/>
            <w:vAlign w:val="center"/>
            <w:hideMark/>
          </w:tcPr>
          <w:p w14:paraId="77CB62E3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06/21</w:t>
            </w:r>
          </w:p>
        </w:tc>
      </w:tr>
      <w:tr w:rsidR="00C81EB6" w:rsidRPr="00C81EB6" w14:paraId="6F0F2A9B" w14:textId="77777777" w:rsidTr="00C81EB6">
        <w:trPr>
          <w:trHeight w:val="455"/>
        </w:trPr>
        <w:tc>
          <w:tcPr>
            <w:tcW w:w="79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B7DA50A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E315A48" w14:textId="74FE4693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Número de Consultas 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6615A58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Número de Cirurgias 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FD3A1CF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Número de Consultas 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4F352C0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Número de Cirurgias 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5BA4D58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Número de Consultas 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735E848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Número de Cirurgias 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A1CFEA7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Número de Consultas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562271B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Número de Cirurgias 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18319DD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Número de Consultas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D841213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Número de Cirurgias 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EB60DC4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Número de Consultas 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93AC7C8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Número de Cirurgias </w:t>
            </w:r>
          </w:p>
        </w:tc>
      </w:tr>
      <w:tr w:rsidR="00C81EB6" w:rsidRPr="00C81EB6" w14:paraId="21BEE576" w14:textId="77777777" w:rsidTr="00C81EB6">
        <w:trPr>
          <w:trHeight w:val="615"/>
        </w:trPr>
        <w:tc>
          <w:tcPr>
            <w:tcW w:w="79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C0C0" w:fill="B4C6E7"/>
            <w:vAlign w:val="center"/>
            <w:hideMark/>
          </w:tcPr>
          <w:p w14:paraId="33E26C2D" w14:textId="77777777" w:rsidR="00C81EB6" w:rsidRPr="00C81EB6" w:rsidRDefault="00C81EB6" w:rsidP="00C81EB6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Projeto Transexualizador Hospitalar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5CDB88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144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5EBA6F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231FD9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152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899469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0F4C0B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185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E54246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2C5012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125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0897CE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B4AECC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130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A2B6B3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47F51F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93AF75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</w:t>
            </w:r>
          </w:p>
        </w:tc>
      </w:tr>
      <w:tr w:rsidR="00C81EB6" w:rsidRPr="00C81EB6" w14:paraId="4DABE901" w14:textId="77777777" w:rsidTr="00C81EB6">
        <w:trPr>
          <w:trHeight w:val="615"/>
        </w:trPr>
        <w:tc>
          <w:tcPr>
            <w:tcW w:w="79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C0C0" w:fill="B4C6E7"/>
            <w:vAlign w:val="center"/>
            <w:hideMark/>
          </w:tcPr>
          <w:p w14:paraId="33759E0F" w14:textId="77777777" w:rsidR="00C81EB6" w:rsidRPr="00C81EB6" w:rsidRDefault="00C81EB6" w:rsidP="00C81EB6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Serviço de Atenção aos Pacientes Portadores de Hérnias Abdominais Complexas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3D7626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24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EA5B55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BEA951" w14:textId="2A4EC61E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21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724F4E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595D18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19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554201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D1E381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1175BF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DF0ED5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48D153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935615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5A6A46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</w:t>
            </w:r>
          </w:p>
        </w:tc>
      </w:tr>
      <w:tr w:rsidR="00C81EB6" w:rsidRPr="00C81EB6" w14:paraId="47E0E485" w14:textId="77777777" w:rsidTr="00C81EB6">
        <w:trPr>
          <w:trHeight w:val="615"/>
        </w:trPr>
        <w:tc>
          <w:tcPr>
            <w:tcW w:w="79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C0C0" w:fill="B4C6E7"/>
            <w:vAlign w:val="center"/>
            <w:hideMark/>
          </w:tcPr>
          <w:p w14:paraId="5716A294" w14:textId="77777777" w:rsidR="00C81EB6" w:rsidRPr="00C81EB6" w:rsidRDefault="00C81EB6" w:rsidP="00C81EB6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Serviço de Transplantes Renais 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67F217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389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BF2C88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1C1E84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459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CBA83D" w14:textId="788B4802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01F06C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497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7124EC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9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A2225D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373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0D1F34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72EA6D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487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983DF2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8D71C3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479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5221A0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</w:t>
            </w:r>
          </w:p>
        </w:tc>
      </w:tr>
      <w:tr w:rsidR="00C81EB6" w:rsidRPr="00C81EB6" w14:paraId="638DA1DC" w14:textId="77777777" w:rsidTr="00C81EB6">
        <w:trPr>
          <w:trHeight w:val="615"/>
        </w:trPr>
        <w:tc>
          <w:tcPr>
            <w:tcW w:w="79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C0C0" w:fill="B4C6E7"/>
            <w:vAlign w:val="center"/>
            <w:hideMark/>
          </w:tcPr>
          <w:p w14:paraId="19ABA3A7" w14:textId="77777777" w:rsidR="00C81EB6" w:rsidRPr="00C81EB6" w:rsidRDefault="00C81EB6" w:rsidP="00C81EB6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Serviço de Atenção Ambulatorial Hospitalar Portadores de Doenças Raras 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B1EF45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17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350D5A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4DDCA8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21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170442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0B08AE" w14:textId="6426A3A6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58D799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53E100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EB7D5E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3533BF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0F13DB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79A0DD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1CEBC5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</w:tr>
      <w:tr w:rsidR="00C81EB6" w:rsidRPr="00C81EB6" w14:paraId="03FC1877" w14:textId="77777777" w:rsidTr="00C81EB6">
        <w:trPr>
          <w:trHeight w:val="615"/>
        </w:trPr>
        <w:tc>
          <w:tcPr>
            <w:tcW w:w="79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C0C0" w:fill="B4C6E7"/>
            <w:vAlign w:val="center"/>
            <w:hideMark/>
          </w:tcPr>
          <w:p w14:paraId="4B8755BB" w14:textId="77777777" w:rsidR="00C81EB6" w:rsidRPr="00C81EB6" w:rsidRDefault="00C81EB6" w:rsidP="00C81EB6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Serviço Ambulatorial em Reabilitação Cardíaca 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F0B47D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131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48D2D0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CC4044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372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CA4E37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2761D6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504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E0F7A8" w14:textId="36F7968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89A241" w14:textId="3AD7D301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289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225EA2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954E4C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382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E988F5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38068E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381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605079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</w:tr>
      <w:tr w:rsidR="00C81EB6" w:rsidRPr="00C81EB6" w14:paraId="7223BD8A" w14:textId="77777777" w:rsidTr="00C81EB6">
        <w:trPr>
          <w:trHeight w:val="615"/>
        </w:trPr>
        <w:tc>
          <w:tcPr>
            <w:tcW w:w="79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C0C0" w:fill="B4C6E7"/>
            <w:vAlign w:val="center"/>
            <w:hideMark/>
          </w:tcPr>
          <w:p w14:paraId="79432CEC" w14:textId="77777777" w:rsidR="00C81EB6" w:rsidRPr="00C81EB6" w:rsidRDefault="00C81EB6" w:rsidP="00C81EB6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Atendimento do PCCO 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1F5392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519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D5C900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8CF159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409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13AFD6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4D69AD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690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DBEFE3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8E895F" w14:textId="5D02F3B2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513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38B3F1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9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5BE165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851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E2A60E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0909B3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851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C61516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</w:t>
            </w:r>
          </w:p>
        </w:tc>
      </w:tr>
      <w:tr w:rsidR="00C81EB6" w:rsidRPr="00C81EB6" w14:paraId="35E7BED9" w14:textId="77777777" w:rsidTr="00C81EB6">
        <w:trPr>
          <w:trHeight w:val="615"/>
        </w:trPr>
        <w:tc>
          <w:tcPr>
            <w:tcW w:w="79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C0C0" w:fill="B4C6E7"/>
            <w:vAlign w:val="center"/>
            <w:hideMark/>
          </w:tcPr>
          <w:p w14:paraId="602B3B16" w14:textId="77777777" w:rsidR="00C81EB6" w:rsidRPr="00C81EB6" w:rsidRDefault="00C81EB6" w:rsidP="00C81EB6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Atendimento de </w:t>
            </w:r>
            <w:proofErr w:type="spellStart"/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Cirúrgias</w:t>
            </w:r>
            <w:proofErr w:type="spellEnd"/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Metabólicas 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86A0D1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108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D46C5C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4DD7C5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108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5B6BF1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48F26A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89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889BB6" w14:textId="713E5B1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CA485F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858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472147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D4868C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3A761C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D1F46C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90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9AD4F0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</w:t>
            </w:r>
          </w:p>
        </w:tc>
      </w:tr>
      <w:tr w:rsidR="00C81EB6" w:rsidRPr="00C81EB6" w14:paraId="4931D726" w14:textId="77777777" w:rsidTr="00C81EB6">
        <w:trPr>
          <w:trHeight w:val="615"/>
        </w:trPr>
        <w:tc>
          <w:tcPr>
            <w:tcW w:w="79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C0C0" w:fill="B4C6E7"/>
            <w:vAlign w:val="center"/>
            <w:hideMark/>
          </w:tcPr>
          <w:p w14:paraId="16916580" w14:textId="77777777" w:rsidR="00C81EB6" w:rsidRPr="00C81EB6" w:rsidRDefault="00C81EB6" w:rsidP="00C81EB6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NOIS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EF8ABB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116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AA20B8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B60532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185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F1F42D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315836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188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11DEBE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9AF1AC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100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361460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B865E4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216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29AC74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C9A2B2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255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738E97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</w:tr>
      <w:tr w:rsidR="00C81EB6" w:rsidRPr="00C81EB6" w14:paraId="2DEA8807" w14:textId="77777777" w:rsidTr="00C81EB6">
        <w:trPr>
          <w:trHeight w:val="615"/>
        </w:trPr>
        <w:tc>
          <w:tcPr>
            <w:tcW w:w="79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C0C0" w:fill="B4C6E7"/>
            <w:vAlign w:val="center"/>
            <w:hideMark/>
          </w:tcPr>
          <w:p w14:paraId="1817B1A9" w14:textId="77777777" w:rsidR="00C81EB6" w:rsidRPr="00C81EB6" w:rsidRDefault="00C81EB6" w:rsidP="00C81EB6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Programa Pé diabético 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077211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143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AFCF91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BABBE7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103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C758AC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A18A76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271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49B1C0" w14:textId="3D65FCDA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34E746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119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9917B5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2F6C33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569428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7E7BC7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125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5F5271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</w:tr>
      <w:tr w:rsidR="00C81EB6" w:rsidRPr="00C81EB6" w14:paraId="4CB955AF" w14:textId="77777777" w:rsidTr="00C81EB6">
        <w:trPr>
          <w:trHeight w:val="615"/>
        </w:trPr>
        <w:tc>
          <w:tcPr>
            <w:tcW w:w="79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C0C0" w:fill="B4C6E7"/>
            <w:vAlign w:val="center"/>
            <w:hideMark/>
          </w:tcPr>
          <w:p w14:paraId="19713941" w14:textId="77777777" w:rsidR="00C81EB6" w:rsidRPr="00C81EB6" w:rsidRDefault="00C81EB6" w:rsidP="00C81EB6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Serviço de Transplantes Hepáticos 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AE3BBF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29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36CCA6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55FA55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23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717CA6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C7CA32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A48420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6DC706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25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78ED59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3643B3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D01818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394A67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E82AA9" w14:textId="77777777" w:rsidR="00C81EB6" w:rsidRPr="00C81EB6" w:rsidRDefault="00C81EB6" w:rsidP="00C81E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81EB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</w:tr>
    </w:tbl>
    <w:p w14:paraId="2B1CD53F" w14:textId="554BE46E" w:rsidR="00DA632F" w:rsidRDefault="00C81EB6" w:rsidP="003966C0">
      <w:pPr>
        <w:tabs>
          <w:tab w:val="left" w:pos="9281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7A4A8A6" wp14:editId="73665348">
            <wp:simplePos x="0" y="0"/>
            <wp:positionH relativeFrom="column">
              <wp:posOffset>4328795</wp:posOffset>
            </wp:positionH>
            <wp:positionV relativeFrom="paragraph">
              <wp:posOffset>227330</wp:posOffset>
            </wp:positionV>
            <wp:extent cx="1962785" cy="615950"/>
            <wp:effectExtent l="0" t="0" r="0" b="0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FD5EC0" w14:textId="7F463102" w:rsidR="00067ED0" w:rsidRDefault="00067ED0">
      <w:pPr>
        <w:tabs>
          <w:tab w:val="left" w:pos="945"/>
        </w:tabs>
        <w:rPr>
          <w:sz w:val="20"/>
          <w:szCs w:val="20"/>
        </w:rPr>
      </w:pPr>
    </w:p>
    <w:sectPr w:rsidR="00067ED0" w:rsidSect="0077355A">
      <w:headerReference w:type="default" r:id="rId17"/>
      <w:footerReference w:type="default" r:id="rId18"/>
      <w:pgSz w:w="16838" w:h="11906" w:orient="landscape"/>
      <w:pgMar w:top="511" w:right="765" w:bottom="765" w:left="765" w:header="142" w:footer="0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FC492F" w14:textId="77777777" w:rsidR="00852349" w:rsidRDefault="00852349">
      <w:pPr>
        <w:spacing w:after="0" w:line="240" w:lineRule="auto"/>
      </w:pPr>
      <w:r>
        <w:separator/>
      </w:r>
    </w:p>
  </w:endnote>
  <w:endnote w:type="continuationSeparator" w:id="0">
    <w:p w14:paraId="0121FD56" w14:textId="77777777" w:rsidR="00852349" w:rsidRDefault="008523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57364555"/>
      <w:docPartObj>
        <w:docPartGallery w:val="Page Numbers (Bottom of Page)"/>
        <w:docPartUnique/>
      </w:docPartObj>
    </w:sdtPr>
    <w:sdtEndPr/>
    <w:sdtContent>
      <w:p w14:paraId="0A8FFF4E" w14:textId="5E780882" w:rsidR="00852349" w:rsidRDefault="00852349">
        <w:pPr>
          <w:pStyle w:val="Rodap"/>
        </w:pPr>
        <w:r>
          <w:t>Fonte: Escritório da Qualidade</w:t>
        </w:r>
      </w:p>
      <w:p w14:paraId="5142162C" w14:textId="3F83E387" w:rsidR="00852349" w:rsidRDefault="00852349" w:rsidP="00B82AB4">
        <w:pPr>
          <w:pStyle w:val="Rodap"/>
          <w:tabs>
            <w:tab w:val="left" w:pos="6945"/>
          </w:tabs>
        </w:pPr>
        <w:r>
          <w:tab/>
        </w:r>
        <w:r>
          <w:tab/>
        </w:r>
        <w:r>
          <w:tab/>
        </w:r>
      </w:p>
      <w:p w14:paraId="6F5970B8" w14:textId="09CC6E38" w:rsidR="00852349" w:rsidRDefault="00852349">
        <w:pPr>
          <w:pStyle w:val="Rodap"/>
          <w:jc w:val="right"/>
        </w:pPr>
        <w:r>
          <w:t xml:space="preserve"> </w:t>
        </w:r>
        <w:r>
          <w:fldChar w:fldCharType="begin"/>
        </w:r>
        <w:r>
          <w:instrText>PAGE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554641C5" w14:textId="77777777" w:rsidR="00852349" w:rsidRDefault="00852349">
    <w:pPr>
      <w:tabs>
        <w:tab w:val="left" w:pos="675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E26541" w14:textId="77777777" w:rsidR="00852349" w:rsidRDefault="00852349">
      <w:pPr>
        <w:spacing w:after="0" w:line="240" w:lineRule="auto"/>
      </w:pPr>
      <w:r>
        <w:separator/>
      </w:r>
    </w:p>
  </w:footnote>
  <w:footnote w:type="continuationSeparator" w:id="0">
    <w:p w14:paraId="4FC9B0E0" w14:textId="77777777" w:rsidR="00852349" w:rsidRDefault="008523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52D66" w14:textId="2F0335F3" w:rsidR="00852349" w:rsidRDefault="00852349" w:rsidP="0077355A">
    <w:pPr>
      <w:pStyle w:val="Cabealho"/>
      <w:tabs>
        <w:tab w:val="clear" w:pos="4252"/>
        <w:tab w:val="clear" w:pos="8504"/>
        <w:tab w:val="left" w:pos="5610"/>
      </w:tabs>
    </w:pPr>
    <w:r>
      <w:rPr>
        <w:noProof/>
      </w:rPr>
      <w:drawing>
        <wp:inline distT="0" distB="0" distL="0" distR="0" wp14:anchorId="6B5C8494" wp14:editId="6FB07FA3">
          <wp:extent cx="9720580" cy="808990"/>
          <wp:effectExtent l="0" t="0" r="0" b="0"/>
          <wp:docPr id="39" name="Imagem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0580" cy="808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33F"/>
    <w:rsid w:val="00020591"/>
    <w:rsid w:val="000516D2"/>
    <w:rsid w:val="000651F5"/>
    <w:rsid w:val="00067ED0"/>
    <w:rsid w:val="000727F0"/>
    <w:rsid w:val="000B0555"/>
    <w:rsid w:val="000C082C"/>
    <w:rsid w:val="000E2969"/>
    <w:rsid w:val="00102E76"/>
    <w:rsid w:val="001451C2"/>
    <w:rsid w:val="00185A00"/>
    <w:rsid w:val="001B47D7"/>
    <w:rsid w:val="001C6D8E"/>
    <w:rsid w:val="0020356C"/>
    <w:rsid w:val="00211D0E"/>
    <w:rsid w:val="002A022B"/>
    <w:rsid w:val="003966C0"/>
    <w:rsid w:val="00397B4E"/>
    <w:rsid w:val="003B1D5D"/>
    <w:rsid w:val="003E2F9C"/>
    <w:rsid w:val="00404B54"/>
    <w:rsid w:val="00426AEB"/>
    <w:rsid w:val="00452D22"/>
    <w:rsid w:val="004A7E6B"/>
    <w:rsid w:val="004B3158"/>
    <w:rsid w:val="004C5B67"/>
    <w:rsid w:val="004C7CCE"/>
    <w:rsid w:val="004D3562"/>
    <w:rsid w:val="005160E6"/>
    <w:rsid w:val="0053163E"/>
    <w:rsid w:val="00535613"/>
    <w:rsid w:val="005F223D"/>
    <w:rsid w:val="006235D8"/>
    <w:rsid w:val="006348C1"/>
    <w:rsid w:val="00641D0E"/>
    <w:rsid w:val="0067269D"/>
    <w:rsid w:val="006727BC"/>
    <w:rsid w:val="006A2262"/>
    <w:rsid w:val="00700DCD"/>
    <w:rsid w:val="00726E72"/>
    <w:rsid w:val="00731C95"/>
    <w:rsid w:val="0074163F"/>
    <w:rsid w:val="007461A5"/>
    <w:rsid w:val="0077355A"/>
    <w:rsid w:val="00796ADB"/>
    <w:rsid w:val="007F47DA"/>
    <w:rsid w:val="00852349"/>
    <w:rsid w:val="00854927"/>
    <w:rsid w:val="008643FB"/>
    <w:rsid w:val="0088381D"/>
    <w:rsid w:val="008C4F2E"/>
    <w:rsid w:val="008D48DB"/>
    <w:rsid w:val="0098131E"/>
    <w:rsid w:val="009836EA"/>
    <w:rsid w:val="00984D39"/>
    <w:rsid w:val="00A35B95"/>
    <w:rsid w:val="00A47774"/>
    <w:rsid w:val="00A56551"/>
    <w:rsid w:val="00A73312"/>
    <w:rsid w:val="00AA2E4A"/>
    <w:rsid w:val="00AC25D4"/>
    <w:rsid w:val="00AF2F83"/>
    <w:rsid w:val="00B82AB4"/>
    <w:rsid w:val="00BB2A17"/>
    <w:rsid w:val="00BB2E74"/>
    <w:rsid w:val="00BB3346"/>
    <w:rsid w:val="00BD6BE4"/>
    <w:rsid w:val="00C10E84"/>
    <w:rsid w:val="00C6529D"/>
    <w:rsid w:val="00C81EB6"/>
    <w:rsid w:val="00C87306"/>
    <w:rsid w:val="00CC0E41"/>
    <w:rsid w:val="00CE1DD2"/>
    <w:rsid w:val="00D27391"/>
    <w:rsid w:val="00DA632F"/>
    <w:rsid w:val="00DA6E19"/>
    <w:rsid w:val="00E06C0A"/>
    <w:rsid w:val="00E12953"/>
    <w:rsid w:val="00E973A3"/>
    <w:rsid w:val="00F253C0"/>
    <w:rsid w:val="00F66DC1"/>
    <w:rsid w:val="00F81B56"/>
    <w:rsid w:val="00FC720C"/>
    <w:rsid w:val="00FF41AF"/>
    <w:rsid w:val="00FF733F"/>
    <w:rsid w:val="00FF7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12ED2642"/>
  <w15:docId w15:val="{91915ACC-AB5A-4D0D-99F9-88DEC231A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6D7D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BA2E9A"/>
  </w:style>
  <w:style w:type="character" w:customStyle="1" w:styleId="RodapChar">
    <w:name w:val="Rodapé Char"/>
    <w:basedOn w:val="Fontepargpadro"/>
    <w:link w:val="Rodap"/>
    <w:uiPriority w:val="99"/>
    <w:qFormat/>
    <w:rsid w:val="00BA2E9A"/>
  </w:style>
  <w:style w:type="character" w:styleId="Refdecomentrio">
    <w:name w:val="annotation reference"/>
    <w:basedOn w:val="Fontepargpadro"/>
    <w:uiPriority w:val="99"/>
    <w:semiHidden/>
    <w:unhideWhenUsed/>
    <w:qFormat/>
    <w:rsid w:val="00027B5B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027B5B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027B5B"/>
    <w:rPr>
      <w:b/>
      <w:bCs/>
      <w:sz w:val="20"/>
      <w:szCs w:val="20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BA2E9A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BA2E9A"/>
    <w:pPr>
      <w:tabs>
        <w:tab w:val="center" w:pos="4252"/>
        <w:tab w:val="right" w:pos="8504"/>
      </w:tabs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qFormat/>
    <w:rsid w:val="007B6D7D"/>
    <w:pPr>
      <w:spacing w:beforeAutospacing="1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027B5B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027B5B"/>
    <w:rPr>
      <w:b/>
      <w:bCs/>
    </w:rPr>
  </w:style>
  <w:style w:type="table" w:styleId="Tabelacomgrade">
    <w:name w:val="Table Grid"/>
    <w:basedOn w:val="Tabelanormal"/>
    <w:uiPriority w:val="39"/>
    <w:rsid w:val="001B47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8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6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3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6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9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2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7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5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8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8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6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6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0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8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8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6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6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5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9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9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1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5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8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7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AF92DF-67F0-44B3-BF7F-A47B56239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3173</TotalTime>
  <Pages>21</Pages>
  <Words>1482</Words>
  <Characters>8009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Robertta Franciele Sousa</dc:creator>
  <dc:description/>
  <cp:lastModifiedBy>Robertta Franciele Sousa</cp:lastModifiedBy>
  <cp:revision>95</cp:revision>
  <cp:lastPrinted>2022-01-20T19:20:00Z</cp:lastPrinted>
  <dcterms:created xsi:type="dcterms:W3CDTF">2020-03-06T11:54:00Z</dcterms:created>
  <dcterms:modified xsi:type="dcterms:W3CDTF">2022-07-11T18:38:00Z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